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A2" w:rsidRDefault="00F93FA2" w:rsidP="00F93F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71AE3" w:rsidRDefault="00A71AE3" w:rsidP="00F93F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71AE3" w:rsidRDefault="00A71AE3" w:rsidP="00F93F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71AE3" w:rsidRDefault="00A71AE3" w:rsidP="00F93F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</w:p>
    <w:tbl>
      <w:tblPr>
        <w:tblW w:w="1051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0"/>
        <w:gridCol w:w="2915"/>
      </w:tblGrid>
      <w:tr w:rsidR="00F93FA2" w:rsidTr="00A71AE3">
        <w:trPr>
          <w:trHeight w:val="1592"/>
        </w:trPr>
        <w:tc>
          <w:tcPr>
            <w:tcW w:w="7600" w:type="dxa"/>
            <w:vAlign w:val="center"/>
          </w:tcPr>
          <w:bookmarkEnd w:id="0"/>
          <w:p w:rsidR="00F93FA2" w:rsidRPr="00225D21" w:rsidRDefault="00F93FA2" w:rsidP="001A760E">
            <w:pPr>
              <w:rPr>
                <w:rFonts w:ascii="Times New Roman" w:hAnsi="Times New Roman" w:cs="Times New Roman"/>
                <w:i/>
              </w:rPr>
            </w:pPr>
            <w:r w:rsidRPr="00225D21">
              <w:rPr>
                <w:rFonts w:ascii="Times New Roman" w:hAnsi="Times New Roman" w:cs="Times New Roman"/>
                <w:b/>
              </w:rPr>
              <w:t>Welcom</w:t>
            </w:r>
            <w:r w:rsidR="00F40BB7" w:rsidRPr="00225D21">
              <w:rPr>
                <w:rFonts w:ascii="Times New Roman" w:hAnsi="Times New Roman" w:cs="Times New Roman"/>
                <w:b/>
              </w:rPr>
              <w:t xml:space="preserve">e: </w:t>
            </w:r>
            <w:r w:rsidR="00F40BB7" w:rsidRPr="00225D21">
              <w:rPr>
                <w:rFonts w:ascii="Times New Roman" w:hAnsi="Times New Roman" w:cs="Times New Roman"/>
                <w:i/>
              </w:rPr>
              <w:t>Welcome to our fi</w:t>
            </w:r>
            <w:r w:rsidR="00616AF1" w:rsidRPr="00225D21">
              <w:rPr>
                <w:rFonts w:ascii="Times New Roman" w:hAnsi="Times New Roman" w:cs="Times New Roman"/>
                <w:i/>
              </w:rPr>
              <w:t>rst</w:t>
            </w:r>
            <w:r w:rsidR="00F40BB7" w:rsidRPr="00225D21">
              <w:rPr>
                <w:rFonts w:ascii="Times New Roman" w:hAnsi="Times New Roman" w:cs="Times New Roman"/>
                <w:i/>
              </w:rPr>
              <w:t xml:space="preserve"> consortium of the 202</w:t>
            </w:r>
            <w:r w:rsidR="00616AF1" w:rsidRPr="00225D21">
              <w:rPr>
                <w:rFonts w:ascii="Times New Roman" w:hAnsi="Times New Roman" w:cs="Times New Roman"/>
                <w:i/>
              </w:rPr>
              <w:t>3</w:t>
            </w:r>
            <w:r w:rsidR="00F40BB7" w:rsidRPr="00225D21">
              <w:rPr>
                <w:rFonts w:ascii="Times New Roman" w:hAnsi="Times New Roman" w:cs="Times New Roman"/>
                <w:i/>
              </w:rPr>
              <w:t>-202</w:t>
            </w:r>
            <w:r w:rsidR="00616AF1" w:rsidRPr="00225D21">
              <w:rPr>
                <w:rFonts w:ascii="Times New Roman" w:hAnsi="Times New Roman" w:cs="Times New Roman"/>
                <w:i/>
              </w:rPr>
              <w:t>4</w:t>
            </w:r>
            <w:r w:rsidR="00F40BB7" w:rsidRPr="00225D21">
              <w:rPr>
                <w:rFonts w:ascii="Times New Roman" w:hAnsi="Times New Roman" w:cs="Times New Roman"/>
                <w:i/>
              </w:rPr>
              <w:t xml:space="preserve"> year! </w:t>
            </w:r>
          </w:p>
          <w:p w:rsidR="004933CC" w:rsidRPr="00225D21" w:rsidRDefault="004933CC" w:rsidP="001A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F93FA2" w:rsidRPr="00ED2E64" w:rsidRDefault="00616AF1" w:rsidP="00222D72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>Dr. Robert Garza</w:t>
            </w:r>
            <w:r w:rsidR="00ED2E64" w:rsidRPr="00ED2E64">
              <w:rPr>
                <w:rFonts w:ascii="Times New Roman" w:hAnsi="Times New Roman" w:cs="Times New Roman"/>
              </w:rPr>
              <w:t>, President</w:t>
            </w:r>
          </w:p>
          <w:p w:rsidR="004933CC" w:rsidRPr="00ED2E64" w:rsidRDefault="00616AF1" w:rsidP="00616AF1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>VPSS Delilah Marquez</w:t>
            </w:r>
            <w:r w:rsidR="00ED2E64" w:rsidRPr="00ED2E64">
              <w:rPr>
                <w:rFonts w:ascii="Times New Roman" w:hAnsi="Times New Roman" w:cs="Times New Roman"/>
              </w:rPr>
              <w:t xml:space="preserve">, </w:t>
            </w:r>
            <w:r w:rsidR="00ED2E64" w:rsidRPr="00ED2E64">
              <w:rPr>
                <w:rFonts w:ascii="Times New Roman" w:hAnsi="Times New Roman" w:cs="Times New Roman"/>
              </w:rPr>
              <w:t>Interim Vice President for Student Success</w:t>
            </w:r>
          </w:p>
        </w:tc>
      </w:tr>
      <w:tr w:rsidR="004933CC" w:rsidTr="00A71AE3">
        <w:trPr>
          <w:trHeight w:val="1259"/>
        </w:trPr>
        <w:tc>
          <w:tcPr>
            <w:tcW w:w="7600" w:type="dxa"/>
            <w:vAlign w:val="center"/>
          </w:tcPr>
          <w:p w:rsidR="003016EB" w:rsidRPr="00225D21" w:rsidRDefault="003016EB" w:rsidP="003016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5D21">
              <w:rPr>
                <w:rFonts w:ascii="Times New Roman" w:hAnsi="Times New Roman" w:cs="Times New Roman"/>
                <w:b/>
              </w:rPr>
              <w:t>Introduction</w:t>
            </w:r>
          </w:p>
          <w:p w:rsidR="004933CC" w:rsidRPr="00225D21" w:rsidRDefault="004933CC" w:rsidP="00616AF1">
            <w:pPr>
              <w:spacing w:after="0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ED2E64" w:rsidRPr="00ED2E64" w:rsidRDefault="004933CC" w:rsidP="00ED2E64">
            <w:pPr>
              <w:rPr>
                <w:rFonts w:ascii="Century Gothic" w:eastAsiaTheme="minorHAnsi" w:hAnsi="Century Gothic"/>
              </w:rPr>
            </w:pPr>
            <w:r w:rsidRPr="00ED2E64">
              <w:rPr>
                <w:rFonts w:ascii="Times New Roman" w:hAnsi="Times New Roman" w:cs="Times New Roman"/>
              </w:rPr>
              <w:t>VPSS Delilah Marquez</w:t>
            </w:r>
            <w:r w:rsidR="00ED2E64" w:rsidRPr="00ED2E64">
              <w:rPr>
                <w:rFonts w:ascii="Times New Roman" w:hAnsi="Times New Roman" w:cs="Times New Roman"/>
              </w:rPr>
              <w:t xml:space="preserve">, </w:t>
            </w:r>
            <w:r w:rsidR="00ED2E64" w:rsidRPr="00ED2E64">
              <w:rPr>
                <w:rFonts w:ascii="Times New Roman" w:hAnsi="Times New Roman" w:cs="Times New Roman"/>
              </w:rPr>
              <w:t>Interim Vice President for Student Success</w:t>
            </w:r>
          </w:p>
          <w:p w:rsidR="004933CC" w:rsidRPr="00ED2E64" w:rsidRDefault="004933CC" w:rsidP="00ED2E64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 xml:space="preserve"> </w:t>
            </w:r>
            <w:r w:rsidR="00616AF1" w:rsidRPr="00ED2E64">
              <w:rPr>
                <w:rFonts w:ascii="Times New Roman" w:hAnsi="Times New Roman" w:cs="Times New Roman"/>
              </w:rPr>
              <w:t>Dr. Sonia Jasso</w:t>
            </w:r>
            <w:r w:rsidR="00A71AE3" w:rsidRPr="00ED2E64">
              <w:rPr>
                <w:rFonts w:ascii="Times New Roman" w:hAnsi="Times New Roman" w:cs="Times New Roman"/>
              </w:rPr>
              <w:t>, Director of High School Program</w:t>
            </w:r>
          </w:p>
        </w:tc>
      </w:tr>
      <w:tr w:rsidR="003D5FAF" w:rsidTr="00A71AE3">
        <w:tc>
          <w:tcPr>
            <w:tcW w:w="7600" w:type="dxa"/>
            <w:vAlign w:val="center"/>
          </w:tcPr>
          <w:p w:rsidR="003B6FBD" w:rsidRPr="00225D21" w:rsidRDefault="003B6FBD" w:rsidP="003B6FBD">
            <w:pPr>
              <w:rPr>
                <w:rFonts w:ascii="Times New Roman" w:hAnsi="Times New Roman" w:cs="Times New Roman"/>
                <w:b/>
              </w:rPr>
            </w:pPr>
            <w:r w:rsidRPr="00225D21">
              <w:rPr>
                <w:rFonts w:ascii="Times New Roman" w:hAnsi="Times New Roman" w:cs="Times New Roman"/>
                <w:b/>
              </w:rPr>
              <w:t>Faculty Liaison News</w:t>
            </w:r>
          </w:p>
          <w:p w:rsidR="003B6FBD" w:rsidRPr="00225D21" w:rsidRDefault="003B6FBD" w:rsidP="003B6FB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225D21">
              <w:rPr>
                <w:rFonts w:ascii="Times New Roman" w:hAnsi="Times New Roman" w:cs="Times New Roman"/>
              </w:rPr>
              <w:t>Important Updates</w:t>
            </w:r>
          </w:p>
          <w:p w:rsidR="003B6FBD" w:rsidRPr="00225D21" w:rsidRDefault="003B6FBD" w:rsidP="003B6FB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225D21">
              <w:rPr>
                <w:rFonts w:ascii="Times New Roman" w:hAnsi="Times New Roman" w:cs="Times New Roman"/>
              </w:rPr>
              <w:t xml:space="preserve">Proctor and Dual Credit Adjunct </w:t>
            </w:r>
          </w:p>
          <w:p w:rsidR="003D5FAF" w:rsidRPr="00225D21" w:rsidRDefault="003D5FAF" w:rsidP="003016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  <w:vAlign w:val="center"/>
          </w:tcPr>
          <w:p w:rsidR="00A71AE3" w:rsidRPr="00ED2E64" w:rsidRDefault="003B6FBD" w:rsidP="00A71AE3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>Brian Hons</w:t>
            </w:r>
            <w:r w:rsidR="00A71AE3" w:rsidRPr="00ED2E64">
              <w:rPr>
                <w:rFonts w:ascii="Times New Roman" w:hAnsi="Times New Roman" w:cs="Times New Roman"/>
              </w:rPr>
              <w:t xml:space="preserve">, </w:t>
            </w:r>
            <w:r w:rsidR="00A71AE3" w:rsidRPr="00ED2E64">
              <w:rPr>
                <w:rFonts w:ascii="Times New Roman" w:hAnsi="Times New Roman" w:cs="Times New Roman"/>
                <w:color w:val="000000"/>
              </w:rPr>
              <w:t>Faculty Liaison for ECHS &amp; Dual Credit</w:t>
            </w:r>
          </w:p>
        </w:tc>
      </w:tr>
      <w:tr w:rsidR="00904FAE" w:rsidTr="00A71AE3">
        <w:tc>
          <w:tcPr>
            <w:tcW w:w="7600" w:type="dxa"/>
            <w:vAlign w:val="center"/>
          </w:tcPr>
          <w:p w:rsidR="00FC0609" w:rsidRPr="00225D21" w:rsidRDefault="00D21842" w:rsidP="00D21842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225D21">
              <w:rPr>
                <w:rFonts w:ascii="Times New Roman" w:hAnsi="Times New Roman" w:cs="Times New Roman"/>
                <w:b/>
              </w:rPr>
              <w:t>AlamoBOOKS</w:t>
            </w:r>
            <w:proofErr w:type="spellEnd"/>
            <w:r w:rsidRPr="00225D2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915" w:type="dxa"/>
            <w:vAlign w:val="center"/>
          </w:tcPr>
          <w:p w:rsidR="00904FAE" w:rsidRPr="00ED2E64" w:rsidRDefault="00D21842" w:rsidP="004933CC">
            <w:pPr>
              <w:rPr>
                <w:rFonts w:ascii="Times New Roman" w:eastAsiaTheme="minorHAnsi" w:hAnsi="Times New Roman" w:cs="Times New Roman"/>
                <w:color w:val="000000"/>
              </w:rPr>
            </w:pPr>
            <w:r w:rsidRPr="00ED2E64">
              <w:rPr>
                <w:rFonts w:ascii="Times New Roman" w:hAnsi="Times New Roman" w:cs="Times New Roman"/>
                <w:bCs/>
                <w:color w:val="000000"/>
              </w:rPr>
              <w:t>Sara Mann</w:t>
            </w:r>
            <w:r w:rsidR="00A71AE3" w:rsidRPr="00ED2E6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D2E64">
              <w:rPr>
                <w:rFonts w:ascii="Times New Roman" w:hAnsi="Times New Roman" w:cs="Times New Roman"/>
                <w:color w:val="000000"/>
              </w:rPr>
              <w:t>Interim Chief High School Programs Officer</w:t>
            </w:r>
          </w:p>
        </w:tc>
      </w:tr>
      <w:tr w:rsidR="00D21842" w:rsidTr="00A71AE3">
        <w:tc>
          <w:tcPr>
            <w:tcW w:w="7600" w:type="dxa"/>
            <w:vAlign w:val="center"/>
          </w:tcPr>
          <w:p w:rsidR="00D21842" w:rsidRPr="00225D21" w:rsidRDefault="00D21842" w:rsidP="00D2184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225D21">
              <w:rPr>
                <w:rFonts w:ascii="Times New Roman" w:hAnsi="Times New Roman" w:cs="Times New Roman"/>
                <w:b/>
              </w:rPr>
              <w:t>Campus Police Safety</w:t>
            </w:r>
          </w:p>
        </w:tc>
        <w:tc>
          <w:tcPr>
            <w:tcW w:w="2915" w:type="dxa"/>
            <w:vAlign w:val="center"/>
          </w:tcPr>
          <w:p w:rsidR="00A71AE3" w:rsidRPr="00ED2E64" w:rsidRDefault="00D21842" w:rsidP="00A71AE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D2E64">
              <w:rPr>
                <w:rFonts w:ascii="Times New Roman" w:hAnsi="Times New Roman" w:cs="Times New Roman"/>
                <w:bCs/>
                <w:color w:val="000000"/>
              </w:rPr>
              <w:t>Sgt. Luis Carlos Martinez</w:t>
            </w:r>
            <w:r w:rsidR="00A71AE3" w:rsidRPr="00ED2E6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A71AE3" w:rsidRPr="00ED2E64">
              <w:rPr>
                <w:rFonts w:ascii="Times New Roman" w:hAnsi="Times New Roman" w:cs="Times New Roman"/>
                <w:bCs/>
                <w:color w:val="000000"/>
              </w:rPr>
              <w:t>Alamo Colleges Police Dept.</w:t>
            </w:r>
          </w:p>
        </w:tc>
      </w:tr>
      <w:tr w:rsidR="00225D21" w:rsidTr="00A71AE3">
        <w:tc>
          <w:tcPr>
            <w:tcW w:w="7600" w:type="dxa"/>
            <w:vAlign w:val="center"/>
          </w:tcPr>
          <w:p w:rsidR="00225D21" w:rsidRPr="00225D21" w:rsidRDefault="00225D21" w:rsidP="00D21842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Updates</w:t>
            </w:r>
          </w:p>
        </w:tc>
        <w:tc>
          <w:tcPr>
            <w:tcW w:w="2915" w:type="dxa"/>
            <w:vAlign w:val="center"/>
          </w:tcPr>
          <w:p w:rsidR="00225D21" w:rsidRPr="00ED2E64" w:rsidRDefault="00225D21" w:rsidP="00D218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D2E64">
              <w:rPr>
                <w:rFonts w:ascii="Times New Roman" w:hAnsi="Times New Roman" w:cs="Times New Roman"/>
                <w:bCs/>
                <w:color w:val="000000"/>
              </w:rPr>
              <w:t>PAC VPAA, Academic Deans, Department Chairs</w:t>
            </w:r>
          </w:p>
        </w:tc>
      </w:tr>
      <w:tr w:rsidR="009007C7" w:rsidTr="00A71AE3">
        <w:tc>
          <w:tcPr>
            <w:tcW w:w="7600" w:type="dxa"/>
            <w:vAlign w:val="center"/>
          </w:tcPr>
          <w:p w:rsidR="00BF2F31" w:rsidRPr="00225D21" w:rsidRDefault="00D21842" w:rsidP="00D2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5"/>
              <w:rPr>
                <w:rFonts w:ascii="Times New Roman" w:hAnsi="Times New Roman" w:cs="Times New Roman"/>
                <w:b/>
              </w:rPr>
            </w:pPr>
            <w:r w:rsidRPr="00225D21">
              <w:rPr>
                <w:rFonts w:ascii="Times New Roman" w:hAnsi="Times New Roman" w:cs="Times New Roman"/>
                <w:b/>
              </w:rPr>
              <w:t>ECHS/Dual Credit Emergency Management Plan</w:t>
            </w:r>
          </w:p>
        </w:tc>
        <w:tc>
          <w:tcPr>
            <w:tcW w:w="2915" w:type="dxa"/>
            <w:vAlign w:val="center"/>
          </w:tcPr>
          <w:p w:rsidR="009007C7" w:rsidRPr="00ED2E64" w:rsidRDefault="00D21842" w:rsidP="00D21842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>Federico Cortez</w:t>
            </w:r>
            <w:r w:rsidR="00ED2E64" w:rsidRPr="00ED2E64">
              <w:rPr>
                <w:rFonts w:ascii="Times New Roman" w:hAnsi="Times New Roman" w:cs="Times New Roman"/>
              </w:rPr>
              <w:t xml:space="preserve">, </w:t>
            </w:r>
            <w:r w:rsidRPr="00ED2E64">
              <w:rPr>
                <w:rFonts w:ascii="Times New Roman" w:hAnsi="Times New Roman" w:cs="Times New Roman"/>
              </w:rPr>
              <w:t>Coordinator of College Risk Management</w:t>
            </w:r>
          </w:p>
        </w:tc>
      </w:tr>
      <w:tr w:rsidR="00F93FA2" w:rsidTr="00A71AE3">
        <w:tc>
          <w:tcPr>
            <w:tcW w:w="7600" w:type="dxa"/>
            <w:vAlign w:val="center"/>
          </w:tcPr>
          <w:p w:rsidR="007B69AD" w:rsidRPr="00225D21" w:rsidRDefault="007B69AD" w:rsidP="0022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:rsidR="00F93FA2" w:rsidRPr="00225D21" w:rsidRDefault="007B69AD" w:rsidP="0022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225D21">
              <w:rPr>
                <w:rFonts w:ascii="Times New Roman" w:hAnsi="Times New Roman" w:cs="Times New Roman"/>
                <w:b/>
              </w:rPr>
              <w:t>C</w:t>
            </w:r>
            <w:r w:rsidR="00F93FA2" w:rsidRPr="00225D21">
              <w:rPr>
                <w:rFonts w:ascii="Times New Roman" w:hAnsi="Times New Roman" w:cs="Times New Roman"/>
                <w:b/>
              </w:rPr>
              <w:t xml:space="preserve">ampus Events and </w:t>
            </w:r>
            <w:r w:rsidR="00F56883" w:rsidRPr="00225D21">
              <w:rPr>
                <w:rFonts w:ascii="Times New Roman" w:hAnsi="Times New Roman" w:cs="Times New Roman"/>
                <w:b/>
              </w:rPr>
              <w:t>Shout-Outs</w:t>
            </w:r>
          </w:p>
          <w:p w:rsidR="00225D21" w:rsidRPr="00225D21" w:rsidRDefault="003F75F2" w:rsidP="00225D21">
            <w:pPr>
              <w:rPr>
                <w:rFonts w:ascii="Times New Roman" w:hAnsi="Times New Roman" w:cs="Times New Roman"/>
              </w:rPr>
            </w:pPr>
            <w:r w:rsidRPr="00225D21">
              <w:rPr>
                <w:rFonts w:ascii="Times New Roman" w:hAnsi="Times New Roman" w:cs="Times New Roman"/>
              </w:rPr>
              <w:t>Dual Credit Faculty Conference</w:t>
            </w:r>
            <w:r w:rsidR="00225D21" w:rsidRPr="00225D21">
              <w:rPr>
                <w:rFonts w:ascii="Times New Roman" w:hAnsi="Times New Roman" w:cs="Times New Roman"/>
              </w:rPr>
              <w:t xml:space="preserve"> </w:t>
            </w:r>
            <w:r w:rsidR="00225D21" w:rsidRPr="00225D21">
              <w:rPr>
                <w:rFonts w:ascii="Times New Roman" w:hAnsi="Times New Roman" w:cs="Times New Roman"/>
              </w:rPr>
              <w:t>Saturday, October 14</w:t>
            </w:r>
            <w:r w:rsidR="00225D21" w:rsidRPr="00225D21">
              <w:rPr>
                <w:rFonts w:ascii="Times New Roman" w:hAnsi="Times New Roman" w:cs="Times New Roman"/>
                <w:vertAlign w:val="superscript"/>
              </w:rPr>
              <w:t>th</w:t>
            </w:r>
            <w:r w:rsidR="00225D21" w:rsidRPr="00225D21">
              <w:rPr>
                <w:rFonts w:ascii="Times New Roman" w:hAnsi="Times New Roman" w:cs="Times New Roman"/>
              </w:rPr>
              <w:t xml:space="preserve">, 2023 </w:t>
            </w:r>
          </w:p>
          <w:p w:rsidR="00225D21" w:rsidRPr="00225D21" w:rsidRDefault="00225D21" w:rsidP="0022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25D21">
              <w:rPr>
                <w:rFonts w:ascii="Times New Roman" w:hAnsi="Times New Roman" w:cs="Times New Roman"/>
              </w:rPr>
              <w:t xml:space="preserve">PAC Business Entrepreneurship Summit Transformation November 15, 2023 </w:t>
            </w:r>
          </w:p>
          <w:p w:rsidR="003F75F2" w:rsidRPr="00225D21" w:rsidRDefault="003F75F2" w:rsidP="0022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:rsidR="002C34EB" w:rsidRPr="00225D21" w:rsidRDefault="002C34EB" w:rsidP="007B69A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F93FA2" w:rsidRPr="00ED2E64" w:rsidRDefault="007B69AD" w:rsidP="00222D72">
            <w:pPr>
              <w:rPr>
                <w:rFonts w:ascii="Times New Roman" w:hAnsi="Times New Roman" w:cs="Times New Roman"/>
              </w:rPr>
            </w:pPr>
            <w:r w:rsidRPr="00ED2E64">
              <w:rPr>
                <w:rFonts w:ascii="Times New Roman" w:hAnsi="Times New Roman" w:cs="Times New Roman"/>
              </w:rPr>
              <w:t>Dr. Sonia Jasso</w:t>
            </w:r>
            <w:r w:rsidR="00A71AE3" w:rsidRPr="00ED2E64">
              <w:rPr>
                <w:rFonts w:ascii="Times New Roman" w:hAnsi="Times New Roman" w:cs="Times New Roman"/>
              </w:rPr>
              <w:t xml:space="preserve">, </w:t>
            </w:r>
            <w:r w:rsidR="00A71AE3" w:rsidRPr="00ED2E64">
              <w:rPr>
                <w:rFonts w:ascii="Times New Roman" w:hAnsi="Times New Roman" w:cs="Times New Roman"/>
              </w:rPr>
              <w:t>Director of High School Program</w:t>
            </w:r>
          </w:p>
        </w:tc>
      </w:tr>
    </w:tbl>
    <w:p w:rsidR="00F93FA2" w:rsidRDefault="00F93FA2" w:rsidP="00F93FA2">
      <w:pPr>
        <w:ind w:right="2340"/>
      </w:pPr>
    </w:p>
    <w:p w:rsidR="007E4344" w:rsidRDefault="00B3434D"/>
    <w:sectPr w:rsidR="007E4344">
      <w:headerReference w:type="default" r:id="rId7"/>
      <w:pgSz w:w="12240" w:h="15840"/>
      <w:pgMar w:top="90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4D" w:rsidRDefault="00B3434D" w:rsidP="008D3136">
      <w:pPr>
        <w:spacing w:after="0" w:line="240" w:lineRule="auto"/>
      </w:pPr>
      <w:r>
        <w:separator/>
      </w:r>
    </w:p>
  </w:endnote>
  <w:endnote w:type="continuationSeparator" w:id="0">
    <w:p w:rsidR="00B3434D" w:rsidRDefault="00B3434D" w:rsidP="008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4D" w:rsidRDefault="00B3434D" w:rsidP="008D3136">
      <w:pPr>
        <w:spacing w:after="0" w:line="240" w:lineRule="auto"/>
      </w:pPr>
      <w:r>
        <w:separator/>
      </w:r>
    </w:p>
  </w:footnote>
  <w:footnote w:type="continuationSeparator" w:id="0">
    <w:p w:rsidR="00B3434D" w:rsidRDefault="00B3434D" w:rsidP="008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AC" w:rsidRDefault="0009248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04A3BD34" wp14:editId="189E27D2">
          <wp:simplePos x="0" y="0"/>
          <wp:positionH relativeFrom="column">
            <wp:posOffset>-362885</wp:posOffset>
          </wp:positionH>
          <wp:positionV relativeFrom="paragraph">
            <wp:posOffset>34925</wp:posOffset>
          </wp:positionV>
          <wp:extent cx="2519680" cy="299126"/>
          <wp:effectExtent l="0" t="0" r="0" b="0"/>
          <wp:wrapNone/>
          <wp:docPr id="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299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50EE">
      <w:rPr>
        <w:b/>
        <w:color w:val="000000"/>
        <w:sz w:val="32"/>
        <w:szCs w:val="32"/>
      </w:rPr>
      <w:t>High School Programs Consortium</w:t>
    </w:r>
  </w:p>
  <w:p w:rsidR="003A5BAC" w:rsidRDefault="00616A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t>September 6</w:t>
    </w:r>
    <w:r w:rsidR="004933CC">
      <w:rPr>
        <w:color w:val="000000"/>
        <w:sz w:val="20"/>
        <w:szCs w:val="20"/>
      </w:rPr>
      <w:t>, 2023</w:t>
    </w:r>
    <w:r w:rsidR="000250EE">
      <w:rPr>
        <w:color w:val="000000"/>
        <w:sz w:val="20"/>
        <w:szCs w:val="20"/>
      </w:rPr>
      <w:t xml:space="preserve"> | 9:00AM – 10:30AM </w:t>
    </w:r>
  </w:p>
  <w:p w:rsidR="003A5BAC" w:rsidRDefault="00025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6A520C" wp14:editId="37DA5706">
          <wp:extent cx="5905500" cy="590550"/>
          <wp:effectExtent l="0" t="0" r="0" b="0"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5BAC" w:rsidRDefault="00B34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049"/>
    <w:multiLevelType w:val="hybridMultilevel"/>
    <w:tmpl w:val="26ACD6D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1BCE5C96"/>
    <w:multiLevelType w:val="hybridMultilevel"/>
    <w:tmpl w:val="7E9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A64"/>
    <w:multiLevelType w:val="multilevel"/>
    <w:tmpl w:val="A6DA8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35624"/>
    <w:multiLevelType w:val="hybridMultilevel"/>
    <w:tmpl w:val="05E8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11BC"/>
    <w:multiLevelType w:val="multilevel"/>
    <w:tmpl w:val="27D69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7365FA"/>
    <w:multiLevelType w:val="hybridMultilevel"/>
    <w:tmpl w:val="F2B47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8619C"/>
    <w:multiLevelType w:val="hybridMultilevel"/>
    <w:tmpl w:val="D054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C77"/>
    <w:multiLevelType w:val="hybridMultilevel"/>
    <w:tmpl w:val="C94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4E4B"/>
    <w:multiLevelType w:val="hybridMultilevel"/>
    <w:tmpl w:val="A38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660B"/>
    <w:multiLevelType w:val="hybridMultilevel"/>
    <w:tmpl w:val="F64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3200"/>
    <w:multiLevelType w:val="hybridMultilevel"/>
    <w:tmpl w:val="CA5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1C90"/>
    <w:multiLevelType w:val="multilevel"/>
    <w:tmpl w:val="0A8851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0540EFD"/>
    <w:multiLevelType w:val="hybridMultilevel"/>
    <w:tmpl w:val="51D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16A7"/>
    <w:multiLevelType w:val="hybridMultilevel"/>
    <w:tmpl w:val="6B36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658A"/>
    <w:multiLevelType w:val="hybridMultilevel"/>
    <w:tmpl w:val="73867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6839D5"/>
    <w:multiLevelType w:val="multilevel"/>
    <w:tmpl w:val="A404C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D86BE7"/>
    <w:multiLevelType w:val="multilevel"/>
    <w:tmpl w:val="8E8C1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67D21"/>
    <w:multiLevelType w:val="multilevel"/>
    <w:tmpl w:val="6DACE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904C5"/>
    <w:multiLevelType w:val="multilevel"/>
    <w:tmpl w:val="55F2BD8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9" w15:restartNumberingAfterBreak="0">
    <w:nsid w:val="749E1276"/>
    <w:multiLevelType w:val="hybridMultilevel"/>
    <w:tmpl w:val="8BEEB68A"/>
    <w:lvl w:ilvl="0" w:tplc="23D4C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B54BFA"/>
    <w:multiLevelType w:val="multilevel"/>
    <w:tmpl w:val="E2927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422BF7"/>
    <w:multiLevelType w:val="multilevel"/>
    <w:tmpl w:val="9948DD7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7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2"/>
    <w:rsid w:val="00004A61"/>
    <w:rsid w:val="000215AD"/>
    <w:rsid w:val="00024DBF"/>
    <w:rsid w:val="000250EE"/>
    <w:rsid w:val="000849C7"/>
    <w:rsid w:val="00092484"/>
    <w:rsid w:val="000948EF"/>
    <w:rsid w:val="001323CF"/>
    <w:rsid w:val="001536DA"/>
    <w:rsid w:val="00166B8E"/>
    <w:rsid w:val="00174D59"/>
    <w:rsid w:val="001A760E"/>
    <w:rsid w:val="001B1648"/>
    <w:rsid w:val="001C7142"/>
    <w:rsid w:val="00215B3C"/>
    <w:rsid w:val="00225D21"/>
    <w:rsid w:val="00235D6F"/>
    <w:rsid w:val="0025256C"/>
    <w:rsid w:val="00262698"/>
    <w:rsid w:val="002747EA"/>
    <w:rsid w:val="0029672F"/>
    <w:rsid w:val="002B490E"/>
    <w:rsid w:val="002C0CB4"/>
    <w:rsid w:val="002C34EB"/>
    <w:rsid w:val="002D0A08"/>
    <w:rsid w:val="002F00F3"/>
    <w:rsid w:val="003016EB"/>
    <w:rsid w:val="003369D8"/>
    <w:rsid w:val="00352A64"/>
    <w:rsid w:val="00352D53"/>
    <w:rsid w:val="003655BC"/>
    <w:rsid w:val="00383382"/>
    <w:rsid w:val="003B6FBD"/>
    <w:rsid w:val="003D5FAF"/>
    <w:rsid w:val="003E00DA"/>
    <w:rsid w:val="003F75F2"/>
    <w:rsid w:val="004933CC"/>
    <w:rsid w:val="004B2842"/>
    <w:rsid w:val="00537198"/>
    <w:rsid w:val="00546C8C"/>
    <w:rsid w:val="00553596"/>
    <w:rsid w:val="005C033B"/>
    <w:rsid w:val="00616AF1"/>
    <w:rsid w:val="00655C8C"/>
    <w:rsid w:val="00667996"/>
    <w:rsid w:val="006973CC"/>
    <w:rsid w:val="006F35F1"/>
    <w:rsid w:val="006F53AE"/>
    <w:rsid w:val="007522C1"/>
    <w:rsid w:val="0076282E"/>
    <w:rsid w:val="0079048F"/>
    <w:rsid w:val="007A6ED3"/>
    <w:rsid w:val="007B69AD"/>
    <w:rsid w:val="007F052D"/>
    <w:rsid w:val="007F35C3"/>
    <w:rsid w:val="00820E71"/>
    <w:rsid w:val="008348B7"/>
    <w:rsid w:val="00871BE9"/>
    <w:rsid w:val="008D1831"/>
    <w:rsid w:val="008D3136"/>
    <w:rsid w:val="008D387D"/>
    <w:rsid w:val="009007C7"/>
    <w:rsid w:val="00904FAE"/>
    <w:rsid w:val="009E1404"/>
    <w:rsid w:val="00A71AE3"/>
    <w:rsid w:val="00AD4098"/>
    <w:rsid w:val="00B04423"/>
    <w:rsid w:val="00B21B24"/>
    <w:rsid w:val="00B3434D"/>
    <w:rsid w:val="00B544CF"/>
    <w:rsid w:val="00B561E2"/>
    <w:rsid w:val="00B610C4"/>
    <w:rsid w:val="00B81DDD"/>
    <w:rsid w:val="00BA773A"/>
    <w:rsid w:val="00BB646D"/>
    <w:rsid w:val="00BF2F31"/>
    <w:rsid w:val="00C940D8"/>
    <w:rsid w:val="00D15807"/>
    <w:rsid w:val="00D21842"/>
    <w:rsid w:val="00D75775"/>
    <w:rsid w:val="00DC511B"/>
    <w:rsid w:val="00DD7F60"/>
    <w:rsid w:val="00E30802"/>
    <w:rsid w:val="00EA01D6"/>
    <w:rsid w:val="00EA276C"/>
    <w:rsid w:val="00ED2E64"/>
    <w:rsid w:val="00EF44A3"/>
    <w:rsid w:val="00F01D30"/>
    <w:rsid w:val="00F40BB7"/>
    <w:rsid w:val="00F4161E"/>
    <w:rsid w:val="00F56883"/>
    <w:rsid w:val="00F72A77"/>
    <w:rsid w:val="00F93FA2"/>
    <w:rsid w:val="00FC0609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C29E"/>
  <w15:chartTrackingRefBased/>
  <w15:docId w15:val="{84F5E2BF-AF85-4460-961C-D6D5835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3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A76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4F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F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792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Louis E.</dc:creator>
  <cp:keywords/>
  <dc:description/>
  <cp:lastModifiedBy>Jasso, Sonia L</cp:lastModifiedBy>
  <cp:revision>20</cp:revision>
  <dcterms:created xsi:type="dcterms:W3CDTF">2023-08-31T17:47:00Z</dcterms:created>
  <dcterms:modified xsi:type="dcterms:W3CDTF">2023-09-06T12:53:00Z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fc1a31948681a06254d7cc0e7dfb12b9cdd6608d29e3594ab7d3d95dafef57d9</vt:lpwstr>
  </property>
</Properties>
</file>