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170"/>
        <w:gridCol w:w="3012"/>
        <w:gridCol w:w="858"/>
        <w:gridCol w:w="900"/>
        <w:gridCol w:w="990"/>
        <w:gridCol w:w="990"/>
        <w:gridCol w:w="1617"/>
        <w:gridCol w:w="1618"/>
      </w:tblGrid>
      <w:tr w:rsidR="00496B9D" w14:paraId="776A0017" w14:textId="77777777" w:rsidTr="3ABA4251">
        <w:tc>
          <w:tcPr>
            <w:tcW w:w="13760" w:type="dxa"/>
            <w:gridSpan w:val="9"/>
            <w:shd w:val="clear" w:color="auto" w:fill="70AD47" w:themeFill="accent6"/>
          </w:tcPr>
          <w:p w14:paraId="6F38F709" w14:textId="77777777" w:rsidR="00496B9D" w:rsidRPr="00B64B1D" w:rsidRDefault="00496B9D" w:rsidP="00496B9D">
            <w:pPr>
              <w:jc w:val="center"/>
              <w:rPr>
                <w:b/>
                <w:sz w:val="28"/>
                <w:szCs w:val="28"/>
              </w:rPr>
            </w:pPr>
            <w:r w:rsidRPr="00B64B1D">
              <w:rPr>
                <w:b/>
                <w:sz w:val="28"/>
                <w:szCs w:val="28"/>
              </w:rPr>
              <w:t>Fall-Freshman</w:t>
            </w:r>
          </w:p>
        </w:tc>
      </w:tr>
      <w:tr w:rsidR="00B64B1D" w14:paraId="15466B79" w14:textId="77777777" w:rsidTr="3ABA4251">
        <w:tc>
          <w:tcPr>
            <w:tcW w:w="2605" w:type="dxa"/>
          </w:tcPr>
          <w:p w14:paraId="38925AE2" w14:textId="5F8A8410" w:rsidR="00B64B1D" w:rsidRPr="00B64B1D" w:rsidRDefault="00800411">
            <w:pPr>
              <w:rPr>
                <w:b/>
              </w:rPr>
            </w:pPr>
            <w:r>
              <w:rPr>
                <w:b/>
              </w:rPr>
              <w:t>Memorial</w:t>
            </w:r>
            <w:r w:rsidR="000A15C8">
              <w:rPr>
                <w:b/>
              </w:rPr>
              <w:t xml:space="preserve"> P-TECH</w:t>
            </w:r>
            <w:r w:rsidR="00B64B1D" w:rsidRPr="00B64B1D">
              <w:rPr>
                <w:b/>
              </w:rPr>
              <w:t xml:space="preserve"> Course Name</w:t>
            </w:r>
          </w:p>
        </w:tc>
        <w:tc>
          <w:tcPr>
            <w:tcW w:w="1170" w:type="dxa"/>
          </w:tcPr>
          <w:p w14:paraId="61B55290" w14:textId="7E57C4AF" w:rsidR="00B64B1D" w:rsidRPr="00B64B1D" w:rsidRDefault="0018728A">
            <w:pPr>
              <w:rPr>
                <w:b/>
              </w:rPr>
            </w:pPr>
            <w:r>
              <w:rPr>
                <w:b/>
              </w:rPr>
              <w:t>Service ID</w:t>
            </w:r>
          </w:p>
        </w:tc>
        <w:tc>
          <w:tcPr>
            <w:tcW w:w="3012" w:type="dxa"/>
          </w:tcPr>
          <w:p w14:paraId="042D3C94" w14:textId="5EDD090D" w:rsidR="00B64B1D" w:rsidRPr="00B64B1D" w:rsidRDefault="00800411">
            <w:pPr>
              <w:rPr>
                <w:b/>
              </w:rPr>
            </w:pPr>
            <w:r>
              <w:rPr>
                <w:b/>
              </w:rPr>
              <w:t>SPC</w:t>
            </w:r>
            <w:r w:rsidR="00B64B1D" w:rsidRPr="00B64B1D">
              <w:rPr>
                <w:b/>
              </w:rPr>
              <w:t xml:space="preserve"> Course Name</w:t>
            </w:r>
          </w:p>
        </w:tc>
        <w:tc>
          <w:tcPr>
            <w:tcW w:w="858" w:type="dxa"/>
          </w:tcPr>
          <w:p w14:paraId="56799A35" w14:textId="058B2103" w:rsidR="00B64B1D" w:rsidRPr="00B64B1D" w:rsidRDefault="00800411">
            <w:pPr>
              <w:rPr>
                <w:b/>
              </w:rPr>
            </w:pPr>
            <w:r>
              <w:rPr>
                <w:b/>
              </w:rPr>
              <w:t>SPC</w:t>
            </w:r>
            <w:r w:rsidR="00B64B1D" w:rsidRPr="00B64B1D">
              <w:rPr>
                <w:b/>
              </w:rPr>
              <w:t xml:space="preserve"> Credits</w:t>
            </w:r>
          </w:p>
          <w:p w14:paraId="121DD60C" w14:textId="77777777" w:rsidR="00B64B1D" w:rsidRPr="00B64B1D" w:rsidRDefault="00B64B1D">
            <w:pPr>
              <w:rPr>
                <w:b/>
              </w:rPr>
            </w:pPr>
            <w:r w:rsidRPr="00B64B1D">
              <w:rPr>
                <w:b/>
              </w:rPr>
              <w:t>Hours</w:t>
            </w:r>
          </w:p>
        </w:tc>
        <w:tc>
          <w:tcPr>
            <w:tcW w:w="900" w:type="dxa"/>
          </w:tcPr>
          <w:p w14:paraId="1DA94854" w14:textId="77777777" w:rsidR="00B64B1D" w:rsidRPr="00B64B1D" w:rsidRDefault="00B64B1D">
            <w:pPr>
              <w:rPr>
                <w:b/>
              </w:rPr>
            </w:pPr>
            <w:r w:rsidRPr="00B64B1D">
              <w:rPr>
                <w:b/>
              </w:rPr>
              <w:t>CERT I</w:t>
            </w:r>
          </w:p>
        </w:tc>
        <w:tc>
          <w:tcPr>
            <w:tcW w:w="990" w:type="dxa"/>
          </w:tcPr>
          <w:p w14:paraId="02487A50" w14:textId="77777777" w:rsidR="00B64B1D" w:rsidRPr="00B64B1D" w:rsidRDefault="00B64B1D">
            <w:pPr>
              <w:rPr>
                <w:b/>
              </w:rPr>
            </w:pPr>
            <w:r w:rsidRPr="00B64B1D">
              <w:rPr>
                <w:b/>
              </w:rPr>
              <w:t>CERT II</w:t>
            </w:r>
          </w:p>
        </w:tc>
        <w:tc>
          <w:tcPr>
            <w:tcW w:w="990" w:type="dxa"/>
          </w:tcPr>
          <w:p w14:paraId="0EF78632" w14:textId="77777777" w:rsidR="00B14081" w:rsidRDefault="00B14081">
            <w:pPr>
              <w:rPr>
                <w:b/>
              </w:rPr>
            </w:pPr>
            <w:r>
              <w:rPr>
                <w:b/>
              </w:rPr>
              <w:t>Require</w:t>
            </w:r>
          </w:p>
          <w:p w14:paraId="31890097" w14:textId="4B0EA32A" w:rsidR="00B64B1D" w:rsidRPr="00B64B1D" w:rsidRDefault="00B14081">
            <w:pPr>
              <w:rPr>
                <w:b/>
              </w:rPr>
            </w:pPr>
            <w:r>
              <w:rPr>
                <w:b/>
              </w:rPr>
              <w:t>Grade of B</w:t>
            </w:r>
            <w:r w:rsidR="00AE0CB2">
              <w:rPr>
                <w:b/>
              </w:rPr>
              <w:t>+</w:t>
            </w:r>
            <w:r w:rsidR="00B64B1D" w:rsidRPr="00B64B1D">
              <w:rPr>
                <w:b/>
              </w:rPr>
              <w:t xml:space="preserve"> </w:t>
            </w:r>
          </w:p>
        </w:tc>
        <w:tc>
          <w:tcPr>
            <w:tcW w:w="1617" w:type="dxa"/>
          </w:tcPr>
          <w:p w14:paraId="6FE87D2B" w14:textId="77777777" w:rsidR="00B64B1D" w:rsidRPr="00B64B1D" w:rsidRDefault="00B64B1D">
            <w:pPr>
              <w:rPr>
                <w:b/>
              </w:rPr>
            </w:pPr>
            <w:r w:rsidRPr="00B64B1D">
              <w:rPr>
                <w:b/>
              </w:rPr>
              <w:t>Location</w:t>
            </w:r>
          </w:p>
        </w:tc>
        <w:tc>
          <w:tcPr>
            <w:tcW w:w="1618" w:type="dxa"/>
          </w:tcPr>
          <w:p w14:paraId="4516C312" w14:textId="77777777" w:rsidR="00B64B1D" w:rsidRPr="00B64B1D" w:rsidRDefault="00B64B1D">
            <w:pPr>
              <w:rPr>
                <w:b/>
              </w:rPr>
            </w:pPr>
            <w:r w:rsidRPr="00B64B1D">
              <w:rPr>
                <w:b/>
              </w:rPr>
              <w:t>Faculty</w:t>
            </w:r>
          </w:p>
        </w:tc>
      </w:tr>
      <w:tr w:rsidR="00800411" w14:paraId="4C64FD7D" w14:textId="77777777" w:rsidTr="3ABA4251">
        <w:tc>
          <w:tcPr>
            <w:tcW w:w="2605" w:type="dxa"/>
          </w:tcPr>
          <w:p w14:paraId="4995C3F1" w14:textId="79719D44" w:rsidR="00800411" w:rsidRDefault="00800411" w:rsidP="00800411">
            <w:r>
              <w:t>English I</w:t>
            </w:r>
            <w:r w:rsidR="00F23D58">
              <w:t xml:space="preserve"> or</w:t>
            </w:r>
            <w:r>
              <w:t xml:space="preserve"> Honors (1010)</w:t>
            </w:r>
          </w:p>
        </w:tc>
        <w:tc>
          <w:tcPr>
            <w:tcW w:w="1170" w:type="dxa"/>
          </w:tcPr>
          <w:p w14:paraId="118ADD3B" w14:textId="53F3B87E" w:rsidR="00800411" w:rsidRDefault="00157625" w:rsidP="00800411">
            <w:r w:rsidRPr="00157625">
              <w:t>03220100</w:t>
            </w:r>
          </w:p>
        </w:tc>
        <w:tc>
          <w:tcPr>
            <w:tcW w:w="3012" w:type="dxa"/>
          </w:tcPr>
          <w:p w14:paraId="1755CA65" w14:textId="77777777" w:rsidR="00800411" w:rsidRDefault="00800411" w:rsidP="00800411"/>
        </w:tc>
        <w:tc>
          <w:tcPr>
            <w:tcW w:w="858" w:type="dxa"/>
          </w:tcPr>
          <w:p w14:paraId="514253BD" w14:textId="77777777" w:rsidR="00800411" w:rsidRDefault="00800411" w:rsidP="00800411"/>
        </w:tc>
        <w:tc>
          <w:tcPr>
            <w:tcW w:w="900" w:type="dxa"/>
          </w:tcPr>
          <w:p w14:paraId="78936BB3" w14:textId="77777777" w:rsidR="00800411" w:rsidRDefault="00800411" w:rsidP="00800411"/>
        </w:tc>
        <w:tc>
          <w:tcPr>
            <w:tcW w:w="990" w:type="dxa"/>
          </w:tcPr>
          <w:p w14:paraId="4A979D66" w14:textId="77777777" w:rsidR="00800411" w:rsidRDefault="00800411" w:rsidP="00800411"/>
        </w:tc>
        <w:tc>
          <w:tcPr>
            <w:tcW w:w="990" w:type="dxa"/>
          </w:tcPr>
          <w:p w14:paraId="357E3722" w14:textId="77777777" w:rsidR="00800411" w:rsidRDefault="00800411" w:rsidP="00800411"/>
        </w:tc>
        <w:tc>
          <w:tcPr>
            <w:tcW w:w="1617" w:type="dxa"/>
          </w:tcPr>
          <w:p w14:paraId="4615EE77" w14:textId="77777777" w:rsidR="00800411" w:rsidRDefault="00800411" w:rsidP="00800411"/>
        </w:tc>
        <w:tc>
          <w:tcPr>
            <w:tcW w:w="1618" w:type="dxa"/>
          </w:tcPr>
          <w:p w14:paraId="526A2046" w14:textId="77777777" w:rsidR="00800411" w:rsidRDefault="00800411" w:rsidP="00800411"/>
        </w:tc>
      </w:tr>
      <w:tr w:rsidR="00800411" w14:paraId="5D75D0CD" w14:textId="77777777" w:rsidTr="3ABA4251">
        <w:tc>
          <w:tcPr>
            <w:tcW w:w="2605" w:type="dxa"/>
          </w:tcPr>
          <w:p w14:paraId="595D7901" w14:textId="671FFF70" w:rsidR="00800411" w:rsidRDefault="002261B8" w:rsidP="00800411">
            <w:r>
              <w:t>Algebra 1 or Geometry</w:t>
            </w:r>
          </w:p>
        </w:tc>
        <w:tc>
          <w:tcPr>
            <w:tcW w:w="1170" w:type="dxa"/>
          </w:tcPr>
          <w:p w14:paraId="71F7F7F9" w14:textId="65F0A707" w:rsidR="00800411" w:rsidRDefault="0003737C" w:rsidP="00800411"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CCF0F5"/>
              </w:rPr>
              <w:t>03100500</w:t>
            </w:r>
          </w:p>
        </w:tc>
        <w:tc>
          <w:tcPr>
            <w:tcW w:w="3012" w:type="dxa"/>
          </w:tcPr>
          <w:p w14:paraId="50F0F8C7" w14:textId="77777777" w:rsidR="00800411" w:rsidRDefault="00800411" w:rsidP="00800411"/>
        </w:tc>
        <w:tc>
          <w:tcPr>
            <w:tcW w:w="858" w:type="dxa"/>
          </w:tcPr>
          <w:p w14:paraId="4784C4BB" w14:textId="77777777" w:rsidR="00800411" w:rsidRDefault="00800411" w:rsidP="00800411"/>
        </w:tc>
        <w:tc>
          <w:tcPr>
            <w:tcW w:w="900" w:type="dxa"/>
          </w:tcPr>
          <w:p w14:paraId="4B7C1CFD" w14:textId="77777777" w:rsidR="00800411" w:rsidRDefault="00800411" w:rsidP="00800411"/>
        </w:tc>
        <w:tc>
          <w:tcPr>
            <w:tcW w:w="990" w:type="dxa"/>
          </w:tcPr>
          <w:p w14:paraId="7370F4B1" w14:textId="77777777" w:rsidR="00800411" w:rsidRDefault="00800411" w:rsidP="00800411"/>
        </w:tc>
        <w:tc>
          <w:tcPr>
            <w:tcW w:w="990" w:type="dxa"/>
          </w:tcPr>
          <w:p w14:paraId="4F6821E3" w14:textId="77777777" w:rsidR="00800411" w:rsidRDefault="00800411" w:rsidP="00800411"/>
        </w:tc>
        <w:tc>
          <w:tcPr>
            <w:tcW w:w="1617" w:type="dxa"/>
          </w:tcPr>
          <w:p w14:paraId="68E8D768" w14:textId="77777777" w:rsidR="00800411" w:rsidRDefault="00800411" w:rsidP="00800411"/>
        </w:tc>
        <w:tc>
          <w:tcPr>
            <w:tcW w:w="1618" w:type="dxa"/>
          </w:tcPr>
          <w:p w14:paraId="479C97BC" w14:textId="77777777" w:rsidR="00800411" w:rsidRDefault="00800411" w:rsidP="00800411"/>
        </w:tc>
      </w:tr>
      <w:tr w:rsidR="00800411" w14:paraId="5CE8904F" w14:textId="77777777" w:rsidTr="3ABA4251">
        <w:tc>
          <w:tcPr>
            <w:tcW w:w="2605" w:type="dxa"/>
          </w:tcPr>
          <w:p w14:paraId="0BD82995" w14:textId="67310FC7" w:rsidR="00800411" w:rsidRDefault="00800411" w:rsidP="00800411">
            <w:r>
              <w:t>Biology</w:t>
            </w:r>
            <w:r w:rsidR="00F23D58">
              <w:t xml:space="preserve"> I or </w:t>
            </w:r>
            <w:proofErr w:type="gramStart"/>
            <w:r w:rsidR="002261B8">
              <w:t>Chemistry</w:t>
            </w:r>
            <w:r w:rsidR="00F23D58">
              <w:t xml:space="preserve"> </w:t>
            </w:r>
            <w:r>
              <w:t xml:space="preserve"> (</w:t>
            </w:r>
            <w:proofErr w:type="gramEnd"/>
            <w:r>
              <w:t>4240)</w:t>
            </w:r>
          </w:p>
        </w:tc>
        <w:tc>
          <w:tcPr>
            <w:tcW w:w="1170" w:type="dxa"/>
          </w:tcPr>
          <w:p w14:paraId="7EBFFC30" w14:textId="11474200" w:rsidR="00800411" w:rsidRDefault="00165EB2" w:rsidP="00800411">
            <w:r w:rsidRPr="00165EB2">
              <w:t>03010200</w:t>
            </w:r>
          </w:p>
        </w:tc>
        <w:tc>
          <w:tcPr>
            <w:tcW w:w="3012" w:type="dxa"/>
          </w:tcPr>
          <w:p w14:paraId="263AAD15" w14:textId="77777777" w:rsidR="00800411" w:rsidRDefault="00800411" w:rsidP="00800411"/>
        </w:tc>
        <w:tc>
          <w:tcPr>
            <w:tcW w:w="858" w:type="dxa"/>
          </w:tcPr>
          <w:p w14:paraId="340ECAFB" w14:textId="77777777" w:rsidR="00800411" w:rsidRDefault="00800411" w:rsidP="00800411"/>
        </w:tc>
        <w:tc>
          <w:tcPr>
            <w:tcW w:w="900" w:type="dxa"/>
          </w:tcPr>
          <w:p w14:paraId="368DDC8C" w14:textId="77777777" w:rsidR="00800411" w:rsidRDefault="00800411" w:rsidP="00800411"/>
        </w:tc>
        <w:tc>
          <w:tcPr>
            <w:tcW w:w="990" w:type="dxa"/>
          </w:tcPr>
          <w:p w14:paraId="7B52A6C5" w14:textId="77777777" w:rsidR="00800411" w:rsidRDefault="00800411" w:rsidP="00800411"/>
        </w:tc>
        <w:tc>
          <w:tcPr>
            <w:tcW w:w="990" w:type="dxa"/>
          </w:tcPr>
          <w:p w14:paraId="2CD4D173" w14:textId="77777777" w:rsidR="00800411" w:rsidRDefault="00800411" w:rsidP="00800411"/>
        </w:tc>
        <w:tc>
          <w:tcPr>
            <w:tcW w:w="1617" w:type="dxa"/>
          </w:tcPr>
          <w:p w14:paraId="7B73E23E" w14:textId="77777777" w:rsidR="00800411" w:rsidRDefault="00800411" w:rsidP="00800411"/>
        </w:tc>
        <w:tc>
          <w:tcPr>
            <w:tcW w:w="1618" w:type="dxa"/>
          </w:tcPr>
          <w:p w14:paraId="27BB70F1" w14:textId="77777777" w:rsidR="00800411" w:rsidRDefault="00800411" w:rsidP="00800411"/>
        </w:tc>
      </w:tr>
      <w:tr w:rsidR="00800411" w14:paraId="048CC8F7" w14:textId="77777777" w:rsidTr="3ABA4251">
        <w:tc>
          <w:tcPr>
            <w:tcW w:w="2605" w:type="dxa"/>
          </w:tcPr>
          <w:p w14:paraId="60F520D5" w14:textId="618EC83D" w:rsidR="00800411" w:rsidRDefault="00F23D58" w:rsidP="00800411">
            <w:r>
              <w:t xml:space="preserve">World Geography </w:t>
            </w:r>
            <w:r w:rsidR="00800411">
              <w:t xml:space="preserve">(2608) </w:t>
            </w:r>
          </w:p>
        </w:tc>
        <w:tc>
          <w:tcPr>
            <w:tcW w:w="1170" w:type="dxa"/>
          </w:tcPr>
          <w:p w14:paraId="36F96811" w14:textId="3356F51A" w:rsidR="00800411" w:rsidRDefault="00A75154" w:rsidP="00800411">
            <w:r w:rsidRPr="00A75154">
              <w:t>03320100</w:t>
            </w:r>
          </w:p>
        </w:tc>
        <w:tc>
          <w:tcPr>
            <w:tcW w:w="3012" w:type="dxa"/>
          </w:tcPr>
          <w:p w14:paraId="191A221B" w14:textId="77777777" w:rsidR="00800411" w:rsidRDefault="00800411" w:rsidP="00800411"/>
        </w:tc>
        <w:tc>
          <w:tcPr>
            <w:tcW w:w="858" w:type="dxa"/>
          </w:tcPr>
          <w:p w14:paraId="1A9B15B1" w14:textId="77777777" w:rsidR="00800411" w:rsidRDefault="00800411" w:rsidP="00800411"/>
        </w:tc>
        <w:tc>
          <w:tcPr>
            <w:tcW w:w="900" w:type="dxa"/>
          </w:tcPr>
          <w:p w14:paraId="4A9BDD66" w14:textId="77777777" w:rsidR="00800411" w:rsidRDefault="00800411" w:rsidP="00800411"/>
        </w:tc>
        <w:tc>
          <w:tcPr>
            <w:tcW w:w="990" w:type="dxa"/>
          </w:tcPr>
          <w:p w14:paraId="58897170" w14:textId="77777777" w:rsidR="00800411" w:rsidRDefault="00800411" w:rsidP="00800411"/>
        </w:tc>
        <w:tc>
          <w:tcPr>
            <w:tcW w:w="990" w:type="dxa"/>
          </w:tcPr>
          <w:p w14:paraId="2BD1B84B" w14:textId="77777777" w:rsidR="00800411" w:rsidRDefault="00800411" w:rsidP="00800411"/>
        </w:tc>
        <w:tc>
          <w:tcPr>
            <w:tcW w:w="1617" w:type="dxa"/>
          </w:tcPr>
          <w:p w14:paraId="2797F096" w14:textId="77777777" w:rsidR="00800411" w:rsidRDefault="00800411" w:rsidP="00800411"/>
        </w:tc>
        <w:tc>
          <w:tcPr>
            <w:tcW w:w="1618" w:type="dxa"/>
          </w:tcPr>
          <w:p w14:paraId="0AF56E15" w14:textId="77777777" w:rsidR="00800411" w:rsidRDefault="00800411" w:rsidP="00800411"/>
        </w:tc>
      </w:tr>
      <w:tr w:rsidR="00800411" w14:paraId="1990726A" w14:textId="77777777" w:rsidTr="3ABA4251">
        <w:tc>
          <w:tcPr>
            <w:tcW w:w="2605" w:type="dxa"/>
          </w:tcPr>
          <w:p w14:paraId="28065B16" w14:textId="7527AF9D" w:rsidR="00800411" w:rsidRDefault="00800411" w:rsidP="00800411">
            <w:r>
              <w:t>Spanish I (1110) or II (1120)</w:t>
            </w:r>
          </w:p>
        </w:tc>
        <w:tc>
          <w:tcPr>
            <w:tcW w:w="1170" w:type="dxa"/>
          </w:tcPr>
          <w:p w14:paraId="16E12D0B" w14:textId="0E24DE5D" w:rsidR="00800411" w:rsidRDefault="003C0F93" w:rsidP="00800411">
            <w:r w:rsidRPr="003C0F93">
              <w:t>03993200</w:t>
            </w:r>
          </w:p>
        </w:tc>
        <w:tc>
          <w:tcPr>
            <w:tcW w:w="3012" w:type="dxa"/>
          </w:tcPr>
          <w:p w14:paraId="5789AE80" w14:textId="77777777" w:rsidR="00800411" w:rsidRDefault="00800411" w:rsidP="00800411"/>
        </w:tc>
        <w:tc>
          <w:tcPr>
            <w:tcW w:w="858" w:type="dxa"/>
          </w:tcPr>
          <w:p w14:paraId="57F8447B" w14:textId="77777777" w:rsidR="00800411" w:rsidRDefault="00800411" w:rsidP="00800411"/>
        </w:tc>
        <w:tc>
          <w:tcPr>
            <w:tcW w:w="900" w:type="dxa"/>
          </w:tcPr>
          <w:p w14:paraId="6A6816AC" w14:textId="77777777" w:rsidR="00800411" w:rsidRDefault="00800411" w:rsidP="00800411"/>
        </w:tc>
        <w:tc>
          <w:tcPr>
            <w:tcW w:w="990" w:type="dxa"/>
          </w:tcPr>
          <w:p w14:paraId="363AA538" w14:textId="77777777" w:rsidR="00800411" w:rsidRDefault="00800411" w:rsidP="00800411"/>
        </w:tc>
        <w:tc>
          <w:tcPr>
            <w:tcW w:w="990" w:type="dxa"/>
          </w:tcPr>
          <w:p w14:paraId="02E11BEE" w14:textId="77777777" w:rsidR="00800411" w:rsidRDefault="00800411" w:rsidP="00800411"/>
        </w:tc>
        <w:tc>
          <w:tcPr>
            <w:tcW w:w="1617" w:type="dxa"/>
          </w:tcPr>
          <w:p w14:paraId="10F930FC" w14:textId="77777777" w:rsidR="00800411" w:rsidRDefault="00800411" w:rsidP="00800411"/>
        </w:tc>
        <w:tc>
          <w:tcPr>
            <w:tcW w:w="1618" w:type="dxa"/>
          </w:tcPr>
          <w:p w14:paraId="42D8FDE1" w14:textId="77777777" w:rsidR="00800411" w:rsidRDefault="00800411" w:rsidP="00800411"/>
        </w:tc>
      </w:tr>
      <w:tr w:rsidR="00800411" w14:paraId="23F0CBAD" w14:textId="77777777" w:rsidTr="3ABA4251">
        <w:tc>
          <w:tcPr>
            <w:tcW w:w="2605" w:type="dxa"/>
            <w:shd w:val="clear" w:color="auto" w:fill="auto"/>
          </w:tcPr>
          <w:p w14:paraId="4E36AF8F" w14:textId="42B5EE29" w:rsidR="00800411" w:rsidRPr="001E2306" w:rsidRDefault="002173DB" w:rsidP="00800411">
            <w:pPr>
              <w:rPr>
                <w:highlight w:val="red"/>
              </w:rPr>
            </w:pPr>
            <w:r>
              <w:t>Principals of Education</w:t>
            </w:r>
          </w:p>
        </w:tc>
        <w:tc>
          <w:tcPr>
            <w:tcW w:w="1170" w:type="dxa"/>
          </w:tcPr>
          <w:p w14:paraId="22F9E162" w14:textId="5651656E" w:rsidR="00800411" w:rsidRDefault="00BA7626" w:rsidP="00800411"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13014200</w:t>
            </w:r>
          </w:p>
        </w:tc>
        <w:tc>
          <w:tcPr>
            <w:tcW w:w="3012" w:type="dxa"/>
          </w:tcPr>
          <w:p w14:paraId="67483DAC" w14:textId="77777777" w:rsidR="00800411" w:rsidRDefault="00800411" w:rsidP="00800411"/>
        </w:tc>
        <w:tc>
          <w:tcPr>
            <w:tcW w:w="858" w:type="dxa"/>
          </w:tcPr>
          <w:p w14:paraId="5972DDDA" w14:textId="77777777" w:rsidR="00800411" w:rsidRDefault="00800411" w:rsidP="00800411"/>
        </w:tc>
        <w:tc>
          <w:tcPr>
            <w:tcW w:w="900" w:type="dxa"/>
          </w:tcPr>
          <w:p w14:paraId="26B5E364" w14:textId="77777777" w:rsidR="00800411" w:rsidRDefault="00800411" w:rsidP="00800411"/>
        </w:tc>
        <w:tc>
          <w:tcPr>
            <w:tcW w:w="990" w:type="dxa"/>
          </w:tcPr>
          <w:p w14:paraId="2AE13C16" w14:textId="77777777" w:rsidR="00800411" w:rsidRDefault="00800411" w:rsidP="00800411"/>
        </w:tc>
        <w:tc>
          <w:tcPr>
            <w:tcW w:w="990" w:type="dxa"/>
          </w:tcPr>
          <w:p w14:paraId="1DCAD9C8" w14:textId="77777777" w:rsidR="00800411" w:rsidRDefault="00800411" w:rsidP="00800411"/>
        </w:tc>
        <w:tc>
          <w:tcPr>
            <w:tcW w:w="1617" w:type="dxa"/>
          </w:tcPr>
          <w:p w14:paraId="0A119391" w14:textId="77777777" w:rsidR="00800411" w:rsidRDefault="00800411" w:rsidP="00800411"/>
        </w:tc>
        <w:tc>
          <w:tcPr>
            <w:tcW w:w="1618" w:type="dxa"/>
          </w:tcPr>
          <w:p w14:paraId="5F56E735" w14:textId="77777777" w:rsidR="00800411" w:rsidRDefault="00800411" w:rsidP="00800411"/>
        </w:tc>
      </w:tr>
      <w:tr w:rsidR="009B78E2" w14:paraId="0C109D71" w14:textId="77777777" w:rsidTr="3ABA4251">
        <w:tc>
          <w:tcPr>
            <w:tcW w:w="2605" w:type="dxa"/>
          </w:tcPr>
          <w:p w14:paraId="6E2DA42F" w14:textId="0E0195EE" w:rsidR="009B78E2" w:rsidRDefault="002173DB" w:rsidP="001E2306">
            <w:pPr>
              <w:tabs>
                <w:tab w:val="right" w:pos="2389"/>
              </w:tabs>
            </w:pPr>
            <w:r>
              <w:t>AVID</w:t>
            </w:r>
          </w:p>
        </w:tc>
        <w:tc>
          <w:tcPr>
            <w:tcW w:w="1170" w:type="dxa"/>
          </w:tcPr>
          <w:p w14:paraId="68008114" w14:textId="27BD892B" w:rsidR="009B78E2" w:rsidRDefault="002173DB" w:rsidP="009B78E2">
            <w:r w:rsidRPr="00CF3B89">
              <w:t>N1290001</w:t>
            </w:r>
          </w:p>
        </w:tc>
        <w:tc>
          <w:tcPr>
            <w:tcW w:w="3012" w:type="dxa"/>
          </w:tcPr>
          <w:p w14:paraId="7664CC95" w14:textId="77777777" w:rsidR="009B78E2" w:rsidRDefault="009B78E2" w:rsidP="009B78E2"/>
        </w:tc>
        <w:tc>
          <w:tcPr>
            <w:tcW w:w="858" w:type="dxa"/>
          </w:tcPr>
          <w:p w14:paraId="140954B0" w14:textId="77777777" w:rsidR="009B78E2" w:rsidRDefault="009B78E2" w:rsidP="009B78E2"/>
        </w:tc>
        <w:tc>
          <w:tcPr>
            <w:tcW w:w="900" w:type="dxa"/>
          </w:tcPr>
          <w:p w14:paraId="45028E6C" w14:textId="77777777" w:rsidR="009B78E2" w:rsidRDefault="009B78E2" w:rsidP="009B78E2"/>
        </w:tc>
        <w:tc>
          <w:tcPr>
            <w:tcW w:w="990" w:type="dxa"/>
          </w:tcPr>
          <w:p w14:paraId="0E1E9EB4" w14:textId="77777777" w:rsidR="009B78E2" w:rsidRDefault="009B78E2" w:rsidP="009B78E2"/>
        </w:tc>
        <w:tc>
          <w:tcPr>
            <w:tcW w:w="990" w:type="dxa"/>
          </w:tcPr>
          <w:p w14:paraId="47BB0E38" w14:textId="77777777" w:rsidR="009B78E2" w:rsidRDefault="009B78E2" w:rsidP="009B78E2"/>
        </w:tc>
        <w:tc>
          <w:tcPr>
            <w:tcW w:w="1617" w:type="dxa"/>
          </w:tcPr>
          <w:p w14:paraId="6E1D6856" w14:textId="77777777" w:rsidR="009B78E2" w:rsidRDefault="009B78E2" w:rsidP="009B78E2"/>
        </w:tc>
        <w:tc>
          <w:tcPr>
            <w:tcW w:w="1618" w:type="dxa"/>
          </w:tcPr>
          <w:p w14:paraId="79389DF4" w14:textId="77777777" w:rsidR="009B78E2" w:rsidRDefault="009B78E2" w:rsidP="009B78E2"/>
        </w:tc>
      </w:tr>
      <w:tr w:rsidR="00800411" w14:paraId="6556430B" w14:textId="77777777" w:rsidTr="3ABA4251">
        <w:tc>
          <w:tcPr>
            <w:tcW w:w="2605" w:type="dxa"/>
          </w:tcPr>
          <w:p w14:paraId="7474BF01" w14:textId="16C4A5F2" w:rsidR="00800411" w:rsidRDefault="00E37EF1" w:rsidP="00800411">
            <w:r>
              <w:t>Elective</w:t>
            </w:r>
          </w:p>
        </w:tc>
        <w:tc>
          <w:tcPr>
            <w:tcW w:w="1170" w:type="dxa"/>
            <w:shd w:val="clear" w:color="auto" w:fill="auto"/>
          </w:tcPr>
          <w:p w14:paraId="3DD08A17" w14:textId="23B82DB9" w:rsidR="00800411" w:rsidRDefault="00800411" w:rsidP="00800411"/>
        </w:tc>
        <w:tc>
          <w:tcPr>
            <w:tcW w:w="3012" w:type="dxa"/>
          </w:tcPr>
          <w:p w14:paraId="044E7099" w14:textId="77777777" w:rsidR="00800411" w:rsidRDefault="00800411" w:rsidP="00800411"/>
        </w:tc>
        <w:tc>
          <w:tcPr>
            <w:tcW w:w="858" w:type="dxa"/>
          </w:tcPr>
          <w:p w14:paraId="504241B2" w14:textId="77777777" w:rsidR="00800411" w:rsidRDefault="00800411" w:rsidP="00800411"/>
        </w:tc>
        <w:tc>
          <w:tcPr>
            <w:tcW w:w="900" w:type="dxa"/>
          </w:tcPr>
          <w:p w14:paraId="18DF38A3" w14:textId="77777777" w:rsidR="00800411" w:rsidRDefault="00800411" w:rsidP="00800411"/>
        </w:tc>
        <w:tc>
          <w:tcPr>
            <w:tcW w:w="990" w:type="dxa"/>
          </w:tcPr>
          <w:p w14:paraId="468C7911" w14:textId="77777777" w:rsidR="00800411" w:rsidRDefault="00800411" w:rsidP="00800411"/>
        </w:tc>
        <w:tc>
          <w:tcPr>
            <w:tcW w:w="990" w:type="dxa"/>
          </w:tcPr>
          <w:p w14:paraId="160D4F54" w14:textId="77777777" w:rsidR="00800411" w:rsidRDefault="00800411" w:rsidP="00800411"/>
        </w:tc>
        <w:tc>
          <w:tcPr>
            <w:tcW w:w="1617" w:type="dxa"/>
          </w:tcPr>
          <w:p w14:paraId="17A90E4D" w14:textId="77777777" w:rsidR="00800411" w:rsidRDefault="00800411" w:rsidP="00800411"/>
        </w:tc>
        <w:tc>
          <w:tcPr>
            <w:tcW w:w="1618" w:type="dxa"/>
          </w:tcPr>
          <w:p w14:paraId="4B967012" w14:textId="77777777" w:rsidR="00800411" w:rsidRDefault="00800411" w:rsidP="00800411"/>
        </w:tc>
      </w:tr>
      <w:tr w:rsidR="007635D6" w14:paraId="7734F8FE" w14:textId="77777777" w:rsidTr="3ABA4251">
        <w:tc>
          <w:tcPr>
            <w:tcW w:w="13760" w:type="dxa"/>
            <w:gridSpan w:val="9"/>
            <w:shd w:val="clear" w:color="auto" w:fill="70AD47" w:themeFill="accent6"/>
          </w:tcPr>
          <w:p w14:paraId="5581FF88" w14:textId="77777777" w:rsidR="007635D6" w:rsidRPr="00B64B1D" w:rsidRDefault="007635D6" w:rsidP="007635D6">
            <w:pPr>
              <w:jc w:val="center"/>
              <w:rPr>
                <w:b/>
                <w:sz w:val="28"/>
                <w:szCs w:val="28"/>
              </w:rPr>
            </w:pPr>
            <w:r w:rsidRPr="00B64B1D">
              <w:rPr>
                <w:b/>
                <w:sz w:val="28"/>
                <w:szCs w:val="28"/>
              </w:rPr>
              <w:t>Spring-Freshman</w:t>
            </w:r>
          </w:p>
        </w:tc>
      </w:tr>
      <w:tr w:rsidR="007635D6" w14:paraId="1F5F2233" w14:textId="77777777" w:rsidTr="3ABA4251">
        <w:tc>
          <w:tcPr>
            <w:tcW w:w="2605" w:type="dxa"/>
          </w:tcPr>
          <w:p w14:paraId="46411A64" w14:textId="7841E830" w:rsidR="007635D6" w:rsidRPr="00B64B1D" w:rsidRDefault="00800411" w:rsidP="007635D6">
            <w:pPr>
              <w:rPr>
                <w:b/>
              </w:rPr>
            </w:pPr>
            <w:r>
              <w:rPr>
                <w:b/>
              </w:rPr>
              <w:t>Memorial</w:t>
            </w:r>
            <w:r w:rsidR="007635D6">
              <w:rPr>
                <w:b/>
              </w:rPr>
              <w:t xml:space="preserve"> P-TECH </w:t>
            </w:r>
            <w:r w:rsidR="007635D6" w:rsidRPr="00B64B1D">
              <w:rPr>
                <w:b/>
              </w:rPr>
              <w:t>Course Name</w:t>
            </w:r>
          </w:p>
        </w:tc>
        <w:tc>
          <w:tcPr>
            <w:tcW w:w="1170" w:type="dxa"/>
          </w:tcPr>
          <w:p w14:paraId="4A9E3A61" w14:textId="632C65CC" w:rsidR="007635D6" w:rsidRPr="00B64B1D" w:rsidRDefault="007635D6" w:rsidP="007635D6">
            <w:pPr>
              <w:rPr>
                <w:b/>
              </w:rPr>
            </w:pPr>
            <w:r>
              <w:rPr>
                <w:b/>
              </w:rPr>
              <w:t>Service ID</w:t>
            </w:r>
          </w:p>
        </w:tc>
        <w:tc>
          <w:tcPr>
            <w:tcW w:w="3012" w:type="dxa"/>
          </w:tcPr>
          <w:p w14:paraId="33328317" w14:textId="137A9F9A" w:rsidR="007635D6" w:rsidRPr="00B64B1D" w:rsidRDefault="00800411" w:rsidP="007635D6">
            <w:pPr>
              <w:rPr>
                <w:b/>
              </w:rPr>
            </w:pPr>
            <w:r>
              <w:rPr>
                <w:b/>
              </w:rPr>
              <w:t>SPC</w:t>
            </w:r>
            <w:r w:rsidR="007635D6" w:rsidRPr="00B64B1D">
              <w:rPr>
                <w:b/>
              </w:rPr>
              <w:t xml:space="preserve"> Course Name</w:t>
            </w:r>
          </w:p>
        </w:tc>
        <w:tc>
          <w:tcPr>
            <w:tcW w:w="858" w:type="dxa"/>
          </w:tcPr>
          <w:p w14:paraId="33DBD9C1" w14:textId="39954B50" w:rsidR="007635D6" w:rsidRPr="00B64B1D" w:rsidRDefault="00800411" w:rsidP="007635D6">
            <w:pPr>
              <w:rPr>
                <w:b/>
              </w:rPr>
            </w:pPr>
            <w:r>
              <w:rPr>
                <w:b/>
              </w:rPr>
              <w:t>SPC</w:t>
            </w:r>
            <w:r w:rsidR="007635D6" w:rsidRPr="00B64B1D">
              <w:rPr>
                <w:b/>
              </w:rPr>
              <w:t xml:space="preserve"> Credits</w:t>
            </w:r>
          </w:p>
          <w:p w14:paraId="143D9722" w14:textId="77777777" w:rsidR="007635D6" w:rsidRPr="00B64B1D" w:rsidRDefault="007635D6" w:rsidP="007635D6">
            <w:pPr>
              <w:rPr>
                <w:b/>
              </w:rPr>
            </w:pPr>
            <w:r w:rsidRPr="00B64B1D">
              <w:rPr>
                <w:b/>
              </w:rPr>
              <w:t>Hours</w:t>
            </w:r>
          </w:p>
        </w:tc>
        <w:tc>
          <w:tcPr>
            <w:tcW w:w="900" w:type="dxa"/>
          </w:tcPr>
          <w:p w14:paraId="19DBBAE9" w14:textId="77777777" w:rsidR="007635D6" w:rsidRPr="00B64B1D" w:rsidRDefault="007635D6" w:rsidP="007635D6">
            <w:pPr>
              <w:rPr>
                <w:b/>
              </w:rPr>
            </w:pPr>
            <w:r w:rsidRPr="00B64B1D">
              <w:rPr>
                <w:b/>
              </w:rPr>
              <w:t>CERT I</w:t>
            </w:r>
          </w:p>
        </w:tc>
        <w:tc>
          <w:tcPr>
            <w:tcW w:w="990" w:type="dxa"/>
          </w:tcPr>
          <w:p w14:paraId="1D9E4208" w14:textId="77777777" w:rsidR="007635D6" w:rsidRPr="00B64B1D" w:rsidRDefault="007635D6" w:rsidP="007635D6">
            <w:pPr>
              <w:rPr>
                <w:b/>
              </w:rPr>
            </w:pPr>
            <w:r w:rsidRPr="00B64B1D">
              <w:rPr>
                <w:b/>
              </w:rPr>
              <w:t>CERT II</w:t>
            </w:r>
          </w:p>
        </w:tc>
        <w:tc>
          <w:tcPr>
            <w:tcW w:w="990" w:type="dxa"/>
          </w:tcPr>
          <w:p w14:paraId="667AE45D" w14:textId="77777777" w:rsidR="00AE0CB2" w:rsidRDefault="00AE0CB2" w:rsidP="00AE0CB2">
            <w:pPr>
              <w:rPr>
                <w:b/>
              </w:rPr>
            </w:pPr>
            <w:r>
              <w:rPr>
                <w:b/>
              </w:rPr>
              <w:t>Require</w:t>
            </w:r>
          </w:p>
          <w:p w14:paraId="5B57E806" w14:textId="1397AF03" w:rsidR="007635D6" w:rsidRPr="00B64B1D" w:rsidRDefault="00AE0CB2" w:rsidP="00AE0CB2">
            <w:pPr>
              <w:rPr>
                <w:b/>
              </w:rPr>
            </w:pPr>
            <w:r>
              <w:rPr>
                <w:b/>
              </w:rPr>
              <w:t>Grade of B+</w:t>
            </w:r>
          </w:p>
        </w:tc>
        <w:tc>
          <w:tcPr>
            <w:tcW w:w="1617" w:type="dxa"/>
          </w:tcPr>
          <w:p w14:paraId="566D1415" w14:textId="77777777" w:rsidR="007635D6" w:rsidRPr="00B64B1D" w:rsidRDefault="007635D6" w:rsidP="007635D6">
            <w:pPr>
              <w:rPr>
                <w:b/>
              </w:rPr>
            </w:pPr>
            <w:r w:rsidRPr="00B64B1D">
              <w:rPr>
                <w:b/>
              </w:rPr>
              <w:t>Location</w:t>
            </w:r>
          </w:p>
        </w:tc>
        <w:tc>
          <w:tcPr>
            <w:tcW w:w="1618" w:type="dxa"/>
          </w:tcPr>
          <w:p w14:paraId="31A844AB" w14:textId="77777777" w:rsidR="007635D6" w:rsidRPr="00B64B1D" w:rsidRDefault="007635D6" w:rsidP="007635D6">
            <w:pPr>
              <w:rPr>
                <w:b/>
              </w:rPr>
            </w:pPr>
            <w:r w:rsidRPr="00B64B1D">
              <w:rPr>
                <w:b/>
              </w:rPr>
              <w:t>Faculty</w:t>
            </w:r>
          </w:p>
        </w:tc>
      </w:tr>
      <w:tr w:rsidR="00CF3B89" w14:paraId="59F85D11" w14:textId="77777777" w:rsidTr="3ABA4251">
        <w:tc>
          <w:tcPr>
            <w:tcW w:w="2605" w:type="dxa"/>
          </w:tcPr>
          <w:p w14:paraId="204450BF" w14:textId="6249D24E" w:rsidR="00CF3B89" w:rsidRDefault="00CF3B89" w:rsidP="00CF3B89">
            <w:r>
              <w:t>English I or Honors (1010)</w:t>
            </w:r>
          </w:p>
        </w:tc>
        <w:tc>
          <w:tcPr>
            <w:tcW w:w="1170" w:type="dxa"/>
          </w:tcPr>
          <w:p w14:paraId="77DA706C" w14:textId="02F17221" w:rsidR="00CF3B89" w:rsidRPr="0018728A" w:rsidRDefault="00CF3B89" w:rsidP="00CF3B89">
            <w:pPr>
              <w:rPr>
                <w:rFonts w:ascii="@^L∑˛" w:hAnsi="@^L∑˛" w:cs="@^L∑˛"/>
                <w:sz w:val="16"/>
                <w:szCs w:val="16"/>
              </w:rPr>
            </w:pPr>
            <w:r w:rsidRPr="00157625">
              <w:t>03220100</w:t>
            </w:r>
          </w:p>
        </w:tc>
        <w:tc>
          <w:tcPr>
            <w:tcW w:w="3012" w:type="dxa"/>
          </w:tcPr>
          <w:p w14:paraId="1217D28D" w14:textId="77777777" w:rsidR="00CF3B89" w:rsidRDefault="00CF3B89" w:rsidP="00CF3B89"/>
        </w:tc>
        <w:tc>
          <w:tcPr>
            <w:tcW w:w="858" w:type="dxa"/>
          </w:tcPr>
          <w:p w14:paraId="36F533AE" w14:textId="77777777" w:rsidR="00CF3B89" w:rsidRDefault="00CF3B89" w:rsidP="00CF3B89"/>
        </w:tc>
        <w:tc>
          <w:tcPr>
            <w:tcW w:w="900" w:type="dxa"/>
          </w:tcPr>
          <w:p w14:paraId="77CC667C" w14:textId="77777777" w:rsidR="00CF3B89" w:rsidRDefault="00CF3B89" w:rsidP="00CF3B89">
            <w:pPr>
              <w:jc w:val="center"/>
            </w:pPr>
          </w:p>
        </w:tc>
        <w:tc>
          <w:tcPr>
            <w:tcW w:w="990" w:type="dxa"/>
          </w:tcPr>
          <w:p w14:paraId="77849FCD" w14:textId="77777777" w:rsidR="00CF3B89" w:rsidRDefault="00CF3B89" w:rsidP="00CF3B89">
            <w:pPr>
              <w:jc w:val="center"/>
            </w:pPr>
          </w:p>
        </w:tc>
        <w:tc>
          <w:tcPr>
            <w:tcW w:w="990" w:type="dxa"/>
          </w:tcPr>
          <w:p w14:paraId="35F365F2" w14:textId="77777777" w:rsidR="00CF3B89" w:rsidRDefault="00CF3B89" w:rsidP="00CF3B89"/>
        </w:tc>
        <w:tc>
          <w:tcPr>
            <w:tcW w:w="1617" w:type="dxa"/>
          </w:tcPr>
          <w:p w14:paraId="559AD319" w14:textId="77777777" w:rsidR="00CF3B89" w:rsidRDefault="00CF3B89" w:rsidP="00CF3B89"/>
        </w:tc>
        <w:tc>
          <w:tcPr>
            <w:tcW w:w="1618" w:type="dxa"/>
          </w:tcPr>
          <w:p w14:paraId="2FA14C49" w14:textId="77777777" w:rsidR="00CF3B89" w:rsidRDefault="00CF3B89" w:rsidP="00CF3B89"/>
        </w:tc>
      </w:tr>
      <w:tr w:rsidR="00CF3B89" w14:paraId="2D3B99D1" w14:textId="77777777" w:rsidTr="3ABA4251">
        <w:tc>
          <w:tcPr>
            <w:tcW w:w="2605" w:type="dxa"/>
          </w:tcPr>
          <w:p w14:paraId="18C37BB6" w14:textId="231DB28D" w:rsidR="00CF3B89" w:rsidRDefault="00B24506" w:rsidP="00CF3B89">
            <w:r>
              <w:t>Algebra 1 or Geometry</w:t>
            </w:r>
          </w:p>
        </w:tc>
        <w:tc>
          <w:tcPr>
            <w:tcW w:w="1170" w:type="dxa"/>
          </w:tcPr>
          <w:p w14:paraId="1E6DAA65" w14:textId="356B9C7D" w:rsidR="00CF3B89" w:rsidRPr="0018728A" w:rsidRDefault="00B13148" w:rsidP="00CF3B89">
            <w:pPr>
              <w:rPr>
                <w:rFonts w:ascii="@^L∑˛" w:hAnsi="@^L∑˛" w:cs="@^L∑˛"/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CCF0F5"/>
              </w:rPr>
              <w:t>03100500</w:t>
            </w:r>
          </w:p>
        </w:tc>
        <w:tc>
          <w:tcPr>
            <w:tcW w:w="3012" w:type="dxa"/>
          </w:tcPr>
          <w:p w14:paraId="702E9DC9" w14:textId="77777777" w:rsidR="00CF3B89" w:rsidRDefault="00CF3B89" w:rsidP="00CF3B89"/>
        </w:tc>
        <w:tc>
          <w:tcPr>
            <w:tcW w:w="858" w:type="dxa"/>
          </w:tcPr>
          <w:p w14:paraId="47681198" w14:textId="77777777" w:rsidR="00CF3B89" w:rsidRDefault="00CF3B89" w:rsidP="00CF3B89"/>
        </w:tc>
        <w:tc>
          <w:tcPr>
            <w:tcW w:w="900" w:type="dxa"/>
          </w:tcPr>
          <w:p w14:paraId="7E77CB82" w14:textId="77777777" w:rsidR="00CF3B89" w:rsidRDefault="00CF3B89" w:rsidP="00CF3B89">
            <w:pPr>
              <w:jc w:val="center"/>
            </w:pPr>
          </w:p>
        </w:tc>
        <w:tc>
          <w:tcPr>
            <w:tcW w:w="990" w:type="dxa"/>
          </w:tcPr>
          <w:p w14:paraId="54C72B84" w14:textId="77777777" w:rsidR="00CF3B89" w:rsidRDefault="00CF3B89" w:rsidP="00CF3B89">
            <w:pPr>
              <w:jc w:val="center"/>
            </w:pPr>
          </w:p>
        </w:tc>
        <w:tc>
          <w:tcPr>
            <w:tcW w:w="990" w:type="dxa"/>
          </w:tcPr>
          <w:p w14:paraId="77DD595E" w14:textId="77777777" w:rsidR="00CF3B89" w:rsidRDefault="00CF3B89" w:rsidP="00CF3B89"/>
        </w:tc>
        <w:tc>
          <w:tcPr>
            <w:tcW w:w="1617" w:type="dxa"/>
          </w:tcPr>
          <w:p w14:paraId="01BA5301" w14:textId="77777777" w:rsidR="00CF3B89" w:rsidRDefault="00CF3B89" w:rsidP="00CF3B89"/>
        </w:tc>
        <w:tc>
          <w:tcPr>
            <w:tcW w:w="1618" w:type="dxa"/>
          </w:tcPr>
          <w:p w14:paraId="640EF78C" w14:textId="77777777" w:rsidR="00CF3B89" w:rsidRDefault="00CF3B89" w:rsidP="00CF3B89"/>
        </w:tc>
      </w:tr>
      <w:tr w:rsidR="00CF3B89" w14:paraId="6ADCC254" w14:textId="77777777" w:rsidTr="3ABA4251">
        <w:tc>
          <w:tcPr>
            <w:tcW w:w="2605" w:type="dxa"/>
          </w:tcPr>
          <w:p w14:paraId="6288BD3E" w14:textId="2047CFA5" w:rsidR="00CF3B89" w:rsidRDefault="00B24506" w:rsidP="00CF3B89">
            <w:r>
              <w:t xml:space="preserve">Biology I or </w:t>
            </w:r>
            <w:proofErr w:type="gramStart"/>
            <w:r>
              <w:t>Chemistry  (</w:t>
            </w:r>
            <w:proofErr w:type="gramEnd"/>
            <w:r>
              <w:t>4240)</w:t>
            </w:r>
          </w:p>
        </w:tc>
        <w:tc>
          <w:tcPr>
            <w:tcW w:w="1170" w:type="dxa"/>
          </w:tcPr>
          <w:p w14:paraId="32D0D6F4" w14:textId="303D5D53" w:rsidR="00CF3B89" w:rsidRPr="0018728A" w:rsidRDefault="00CF3B89" w:rsidP="00CF3B89">
            <w:pPr>
              <w:rPr>
                <w:rFonts w:ascii="@^L∑˛" w:hAnsi="@^L∑˛" w:cs="@^L∑˛"/>
                <w:sz w:val="16"/>
                <w:szCs w:val="16"/>
              </w:rPr>
            </w:pPr>
            <w:r w:rsidRPr="00165EB2">
              <w:t>03010200</w:t>
            </w:r>
          </w:p>
        </w:tc>
        <w:tc>
          <w:tcPr>
            <w:tcW w:w="3012" w:type="dxa"/>
          </w:tcPr>
          <w:p w14:paraId="10D329E8" w14:textId="77777777" w:rsidR="00CF3B89" w:rsidRDefault="00CF3B89" w:rsidP="00CF3B89"/>
        </w:tc>
        <w:tc>
          <w:tcPr>
            <w:tcW w:w="858" w:type="dxa"/>
          </w:tcPr>
          <w:p w14:paraId="0FFB65E7" w14:textId="77777777" w:rsidR="00CF3B89" w:rsidRDefault="00CF3B89" w:rsidP="00CF3B89"/>
        </w:tc>
        <w:tc>
          <w:tcPr>
            <w:tcW w:w="900" w:type="dxa"/>
          </w:tcPr>
          <w:p w14:paraId="3A81005F" w14:textId="77777777" w:rsidR="00CF3B89" w:rsidRDefault="00CF3B89" w:rsidP="00CF3B89">
            <w:pPr>
              <w:jc w:val="center"/>
            </w:pPr>
          </w:p>
        </w:tc>
        <w:tc>
          <w:tcPr>
            <w:tcW w:w="990" w:type="dxa"/>
          </w:tcPr>
          <w:p w14:paraId="01F811DC" w14:textId="77777777" w:rsidR="00CF3B89" w:rsidRDefault="00CF3B89" w:rsidP="00CF3B89">
            <w:pPr>
              <w:jc w:val="center"/>
            </w:pPr>
          </w:p>
        </w:tc>
        <w:tc>
          <w:tcPr>
            <w:tcW w:w="990" w:type="dxa"/>
          </w:tcPr>
          <w:p w14:paraId="24D1D421" w14:textId="77777777" w:rsidR="00CF3B89" w:rsidRDefault="00CF3B89" w:rsidP="00CF3B89"/>
        </w:tc>
        <w:tc>
          <w:tcPr>
            <w:tcW w:w="1617" w:type="dxa"/>
          </w:tcPr>
          <w:p w14:paraId="20C3BA1A" w14:textId="77777777" w:rsidR="00CF3B89" w:rsidRDefault="00CF3B89" w:rsidP="00CF3B89"/>
        </w:tc>
        <w:tc>
          <w:tcPr>
            <w:tcW w:w="1618" w:type="dxa"/>
          </w:tcPr>
          <w:p w14:paraId="0FC74633" w14:textId="77777777" w:rsidR="00CF3B89" w:rsidRDefault="00CF3B89" w:rsidP="00CF3B89"/>
        </w:tc>
      </w:tr>
      <w:tr w:rsidR="00CF3B89" w14:paraId="510AE3BF" w14:textId="77777777" w:rsidTr="3ABA4251">
        <w:tc>
          <w:tcPr>
            <w:tcW w:w="2605" w:type="dxa"/>
          </w:tcPr>
          <w:p w14:paraId="480960A7" w14:textId="0E7917B9" w:rsidR="00CF3B89" w:rsidRDefault="00B24506" w:rsidP="00CF3B89">
            <w:r>
              <w:t>World Geography (2608)</w:t>
            </w:r>
          </w:p>
        </w:tc>
        <w:tc>
          <w:tcPr>
            <w:tcW w:w="1170" w:type="dxa"/>
          </w:tcPr>
          <w:p w14:paraId="2ACDD4BD" w14:textId="3D320D23" w:rsidR="00CF3B89" w:rsidRPr="0018728A" w:rsidRDefault="00CF3B89" w:rsidP="00CF3B89">
            <w:pPr>
              <w:rPr>
                <w:rFonts w:ascii="@^L∑˛" w:hAnsi="@^L∑˛" w:cs="@^L∑˛"/>
                <w:sz w:val="16"/>
                <w:szCs w:val="16"/>
              </w:rPr>
            </w:pPr>
            <w:r w:rsidRPr="00A75154">
              <w:t>03320100</w:t>
            </w:r>
          </w:p>
        </w:tc>
        <w:tc>
          <w:tcPr>
            <w:tcW w:w="3012" w:type="dxa"/>
          </w:tcPr>
          <w:p w14:paraId="356729FB" w14:textId="77777777" w:rsidR="00CF3B89" w:rsidRDefault="00CF3B89" w:rsidP="00CF3B89"/>
        </w:tc>
        <w:tc>
          <w:tcPr>
            <w:tcW w:w="858" w:type="dxa"/>
          </w:tcPr>
          <w:p w14:paraId="51C25B6C" w14:textId="77777777" w:rsidR="00CF3B89" w:rsidRDefault="00CF3B89" w:rsidP="00CF3B89"/>
        </w:tc>
        <w:tc>
          <w:tcPr>
            <w:tcW w:w="900" w:type="dxa"/>
          </w:tcPr>
          <w:p w14:paraId="283A24E3" w14:textId="77777777" w:rsidR="00CF3B89" w:rsidRDefault="00CF3B89" w:rsidP="00CF3B89">
            <w:pPr>
              <w:jc w:val="center"/>
            </w:pPr>
          </w:p>
        </w:tc>
        <w:tc>
          <w:tcPr>
            <w:tcW w:w="990" w:type="dxa"/>
          </w:tcPr>
          <w:p w14:paraId="59A5EC75" w14:textId="77777777" w:rsidR="00CF3B89" w:rsidRDefault="00CF3B89" w:rsidP="00CF3B89">
            <w:pPr>
              <w:jc w:val="center"/>
            </w:pPr>
          </w:p>
        </w:tc>
        <w:tc>
          <w:tcPr>
            <w:tcW w:w="990" w:type="dxa"/>
          </w:tcPr>
          <w:p w14:paraId="4D6D3618" w14:textId="77777777" w:rsidR="00CF3B89" w:rsidRDefault="00CF3B89" w:rsidP="00CF3B89"/>
        </w:tc>
        <w:tc>
          <w:tcPr>
            <w:tcW w:w="1617" w:type="dxa"/>
          </w:tcPr>
          <w:p w14:paraId="71C11EA4" w14:textId="77777777" w:rsidR="00CF3B89" w:rsidRDefault="00CF3B89" w:rsidP="00CF3B89"/>
        </w:tc>
        <w:tc>
          <w:tcPr>
            <w:tcW w:w="1618" w:type="dxa"/>
          </w:tcPr>
          <w:p w14:paraId="18C1774F" w14:textId="77777777" w:rsidR="00CF3B89" w:rsidRDefault="00CF3B89" w:rsidP="00CF3B89"/>
        </w:tc>
      </w:tr>
      <w:tr w:rsidR="00CF3B89" w14:paraId="1B267AAA" w14:textId="77777777" w:rsidTr="3ABA4251">
        <w:tc>
          <w:tcPr>
            <w:tcW w:w="2605" w:type="dxa"/>
          </w:tcPr>
          <w:p w14:paraId="1FAFBC58" w14:textId="0D1F5184" w:rsidR="00CF3B89" w:rsidRDefault="00CF3B89" w:rsidP="00CF3B89">
            <w:r>
              <w:t>Spanish I (1110) or II (1120)</w:t>
            </w:r>
          </w:p>
        </w:tc>
        <w:tc>
          <w:tcPr>
            <w:tcW w:w="1170" w:type="dxa"/>
          </w:tcPr>
          <w:p w14:paraId="33D95030" w14:textId="442EDA0F" w:rsidR="00CF3B89" w:rsidRPr="0018728A" w:rsidRDefault="00CF3B89" w:rsidP="00CF3B89">
            <w:pPr>
              <w:rPr>
                <w:sz w:val="16"/>
                <w:szCs w:val="16"/>
              </w:rPr>
            </w:pPr>
            <w:r w:rsidRPr="003C0F93">
              <w:t>03993200</w:t>
            </w:r>
          </w:p>
        </w:tc>
        <w:tc>
          <w:tcPr>
            <w:tcW w:w="3012" w:type="dxa"/>
          </w:tcPr>
          <w:p w14:paraId="32E62192" w14:textId="5B25038F" w:rsidR="00CF3B89" w:rsidRDefault="00CF3B89" w:rsidP="00CF3B89"/>
        </w:tc>
        <w:tc>
          <w:tcPr>
            <w:tcW w:w="858" w:type="dxa"/>
          </w:tcPr>
          <w:p w14:paraId="41A2B99A" w14:textId="50294ABD" w:rsidR="00CF3B89" w:rsidRDefault="00CF3B89" w:rsidP="00CF3B89">
            <w:pPr>
              <w:jc w:val="center"/>
            </w:pPr>
          </w:p>
        </w:tc>
        <w:tc>
          <w:tcPr>
            <w:tcW w:w="900" w:type="dxa"/>
          </w:tcPr>
          <w:p w14:paraId="1AB72170" w14:textId="7D6D2638" w:rsidR="00CF3B89" w:rsidRDefault="00CF3B89" w:rsidP="00CF3B89">
            <w:pPr>
              <w:jc w:val="center"/>
            </w:pPr>
          </w:p>
        </w:tc>
        <w:tc>
          <w:tcPr>
            <w:tcW w:w="990" w:type="dxa"/>
          </w:tcPr>
          <w:p w14:paraId="7E8A8D04" w14:textId="5F602642" w:rsidR="00CF3B89" w:rsidRDefault="00CF3B89" w:rsidP="00CF3B89">
            <w:pPr>
              <w:jc w:val="center"/>
            </w:pPr>
          </w:p>
        </w:tc>
        <w:tc>
          <w:tcPr>
            <w:tcW w:w="990" w:type="dxa"/>
          </w:tcPr>
          <w:p w14:paraId="2450CFA9" w14:textId="06A88BD2" w:rsidR="00CF3B89" w:rsidRDefault="00CF3B89" w:rsidP="00CF3B89"/>
        </w:tc>
        <w:tc>
          <w:tcPr>
            <w:tcW w:w="1617" w:type="dxa"/>
          </w:tcPr>
          <w:p w14:paraId="4B3B4DF3" w14:textId="18C4C794" w:rsidR="00CF3B89" w:rsidRDefault="00CF3B89" w:rsidP="00CF3B89"/>
        </w:tc>
        <w:tc>
          <w:tcPr>
            <w:tcW w:w="1618" w:type="dxa"/>
          </w:tcPr>
          <w:p w14:paraId="3D2A4F06" w14:textId="6007729C" w:rsidR="00CF3B89" w:rsidRDefault="00CF3B89" w:rsidP="00CF3B89"/>
        </w:tc>
      </w:tr>
      <w:tr w:rsidR="00B93185" w14:paraId="7B03AD83" w14:textId="77777777" w:rsidTr="3ABA4251">
        <w:tc>
          <w:tcPr>
            <w:tcW w:w="2605" w:type="dxa"/>
          </w:tcPr>
          <w:p w14:paraId="2E3C8B4C" w14:textId="6858310E" w:rsidR="00B93185" w:rsidRDefault="00B93185" w:rsidP="00B93185">
            <w:r>
              <w:t>Principals of Education</w:t>
            </w:r>
          </w:p>
        </w:tc>
        <w:tc>
          <w:tcPr>
            <w:tcW w:w="1170" w:type="dxa"/>
          </w:tcPr>
          <w:p w14:paraId="63B8BDA5" w14:textId="3546CE05" w:rsidR="00B93185" w:rsidRPr="001672BF" w:rsidRDefault="00B13148" w:rsidP="00B9318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13014200</w:t>
            </w:r>
          </w:p>
        </w:tc>
        <w:tc>
          <w:tcPr>
            <w:tcW w:w="3012" w:type="dxa"/>
          </w:tcPr>
          <w:p w14:paraId="41505761" w14:textId="3AAFD153" w:rsidR="00B93185" w:rsidRDefault="00B93185" w:rsidP="00B93185"/>
        </w:tc>
        <w:tc>
          <w:tcPr>
            <w:tcW w:w="858" w:type="dxa"/>
          </w:tcPr>
          <w:p w14:paraId="4235086B" w14:textId="2334C680" w:rsidR="00B93185" w:rsidRDefault="00B93185" w:rsidP="00B93185">
            <w:pPr>
              <w:jc w:val="center"/>
            </w:pPr>
          </w:p>
        </w:tc>
        <w:tc>
          <w:tcPr>
            <w:tcW w:w="900" w:type="dxa"/>
          </w:tcPr>
          <w:p w14:paraId="0790C518" w14:textId="77777777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57E5E37D" w14:textId="6552A0F8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29550DF9" w14:textId="0B08A29A" w:rsidR="00B93185" w:rsidRDefault="00B93185" w:rsidP="00B93185"/>
        </w:tc>
        <w:tc>
          <w:tcPr>
            <w:tcW w:w="1617" w:type="dxa"/>
          </w:tcPr>
          <w:p w14:paraId="3F05E1F3" w14:textId="2EF90B57" w:rsidR="00B93185" w:rsidRDefault="00B93185" w:rsidP="00B93185"/>
        </w:tc>
        <w:tc>
          <w:tcPr>
            <w:tcW w:w="1618" w:type="dxa"/>
          </w:tcPr>
          <w:p w14:paraId="5FB9EE9C" w14:textId="3606690E" w:rsidR="00B93185" w:rsidRDefault="00B93185" w:rsidP="00B93185"/>
        </w:tc>
      </w:tr>
      <w:tr w:rsidR="00B93185" w14:paraId="7E92954E" w14:textId="77777777" w:rsidTr="3ABA4251">
        <w:tc>
          <w:tcPr>
            <w:tcW w:w="2605" w:type="dxa"/>
            <w:shd w:val="clear" w:color="auto" w:fill="auto"/>
          </w:tcPr>
          <w:p w14:paraId="72714E3D" w14:textId="08DE8453" w:rsidR="00B93185" w:rsidRDefault="00B93185" w:rsidP="00B93185">
            <w:r>
              <w:t>AVID</w:t>
            </w:r>
          </w:p>
        </w:tc>
        <w:tc>
          <w:tcPr>
            <w:tcW w:w="1170" w:type="dxa"/>
            <w:shd w:val="clear" w:color="auto" w:fill="auto"/>
          </w:tcPr>
          <w:p w14:paraId="7FD36980" w14:textId="5B8717C7" w:rsidR="00B93185" w:rsidRPr="0049071F" w:rsidRDefault="00B93185" w:rsidP="00B93185">
            <w:r w:rsidRPr="00CF3B89">
              <w:t>N1290001</w:t>
            </w:r>
          </w:p>
        </w:tc>
        <w:tc>
          <w:tcPr>
            <w:tcW w:w="3012" w:type="dxa"/>
            <w:shd w:val="clear" w:color="auto" w:fill="auto"/>
          </w:tcPr>
          <w:p w14:paraId="6C8350B4" w14:textId="3FEED341" w:rsidR="00B93185" w:rsidRDefault="00B93185" w:rsidP="00B93185"/>
        </w:tc>
        <w:tc>
          <w:tcPr>
            <w:tcW w:w="858" w:type="dxa"/>
            <w:shd w:val="clear" w:color="auto" w:fill="auto"/>
          </w:tcPr>
          <w:p w14:paraId="04BBF750" w14:textId="478B23F2" w:rsidR="00B93185" w:rsidRDefault="00B93185" w:rsidP="00B9318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A0B7D86" w14:textId="6CC11D3A" w:rsidR="00B93185" w:rsidRDefault="00B93185" w:rsidP="00B93185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65DB3FC4" w14:textId="009EF246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272A23FD" w14:textId="77777777" w:rsidR="00B93185" w:rsidRDefault="00B93185" w:rsidP="00B93185">
            <w:pPr>
              <w:jc w:val="center"/>
            </w:pPr>
          </w:p>
        </w:tc>
        <w:tc>
          <w:tcPr>
            <w:tcW w:w="1617" w:type="dxa"/>
          </w:tcPr>
          <w:p w14:paraId="16B355F6" w14:textId="77777777" w:rsidR="00B93185" w:rsidRDefault="00B93185" w:rsidP="00B93185"/>
        </w:tc>
        <w:tc>
          <w:tcPr>
            <w:tcW w:w="1618" w:type="dxa"/>
          </w:tcPr>
          <w:p w14:paraId="78F588EB" w14:textId="77777777" w:rsidR="00B93185" w:rsidRDefault="00B93185" w:rsidP="00B93185"/>
        </w:tc>
      </w:tr>
      <w:tr w:rsidR="00B93185" w14:paraId="48DCE756" w14:textId="77777777" w:rsidTr="3ABA4251">
        <w:tc>
          <w:tcPr>
            <w:tcW w:w="2605" w:type="dxa"/>
            <w:shd w:val="clear" w:color="auto" w:fill="auto"/>
          </w:tcPr>
          <w:p w14:paraId="0AADF7D2" w14:textId="49E09D11" w:rsidR="00B93185" w:rsidRDefault="00B93185" w:rsidP="3ABA4251">
            <w:pPr>
              <w:rPr>
                <w:highlight w:val="green"/>
              </w:rPr>
            </w:pPr>
            <w:r w:rsidRPr="3ABA4251">
              <w:rPr>
                <w:highlight w:val="green"/>
              </w:rPr>
              <w:t>DC Art Appreciation</w:t>
            </w:r>
            <w:r w:rsidR="004E1EB0" w:rsidRPr="3ABA4251">
              <w:rPr>
                <w:highlight w:val="green"/>
              </w:rPr>
              <w:t xml:space="preserve"> 6515</w:t>
            </w:r>
          </w:p>
        </w:tc>
        <w:tc>
          <w:tcPr>
            <w:tcW w:w="1170" w:type="dxa"/>
            <w:shd w:val="clear" w:color="auto" w:fill="auto"/>
          </w:tcPr>
          <w:p w14:paraId="4F08F706" w14:textId="07C16953" w:rsidR="00B93185" w:rsidRPr="0049071F" w:rsidRDefault="001466DF" w:rsidP="00B93185">
            <w:r>
              <w:t>0350010</w:t>
            </w:r>
          </w:p>
        </w:tc>
        <w:tc>
          <w:tcPr>
            <w:tcW w:w="3012" w:type="dxa"/>
            <w:shd w:val="clear" w:color="auto" w:fill="auto"/>
          </w:tcPr>
          <w:p w14:paraId="25F982D0" w14:textId="6CB0B241" w:rsidR="00B93185" w:rsidRDefault="001B0CDC" w:rsidP="3ABA4251">
            <w:pPr>
              <w:rPr>
                <w:highlight w:val="green"/>
              </w:rPr>
            </w:pPr>
            <w:r w:rsidRPr="005F1CB3">
              <w:rPr>
                <w:highlight w:val="green"/>
              </w:rPr>
              <w:t>Art 1301</w:t>
            </w:r>
          </w:p>
        </w:tc>
        <w:tc>
          <w:tcPr>
            <w:tcW w:w="858" w:type="dxa"/>
            <w:shd w:val="clear" w:color="auto" w:fill="auto"/>
          </w:tcPr>
          <w:p w14:paraId="701C3309" w14:textId="70C1CA31" w:rsidR="00B93185" w:rsidRDefault="006004AC" w:rsidP="00B93185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14:paraId="04DED96F" w14:textId="75F8D3E2" w:rsidR="00B93185" w:rsidRDefault="00B93185" w:rsidP="00B93185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74481FDC" w14:textId="512AE750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0DFB1F08" w14:textId="77777777" w:rsidR="00B93185" w:rsidRDefault="00B93185" w:rsidP="00B93185">
            <w:pPr>
              <w:jc w:val="center"/>
            </w:pPr>
          </w:p>
        </w:tc>
        <w:tc>
          <w:tcPr>
            <w:tcW w:w="1617" w:type="dxa"/>
          </w:tcPr>
          <w:p w14:paraId="75E21CCB" w14:textId="77777777" w:rsidR="00B93185" w:rsidRDefault="00B93185" w:rsidP="00B93185"/>
        </w:tc>
        <w:tc>
          <w:tcPr>
            <w:tcW w:w="1618" w:type="dxa"/>
          </w:tcPr>
          <w:p w14:paraId="7E777BFF" w14:textId="77777777" w:rsidR="00B93185" w:rsidRDefault="00B93185" w:rsidP="00B93185"/>
        </w:tc>
      </w:tr>
      <w:tr w:rsidR="00B93185" w14:paraId="0CB173D0" w14:textId="77777777" w:rsidTr="3ABA4251">
        <w:tc>
          <w:tcPr>
            <w:tcW w:w="13760" w:type="dxa"/>
            <w:gridSpan w:val="9"/>
          </w:tcPr>
          <w:p w14:paraId="02812ABD" w14:textId="66555EE9" w:rsidR="00F163A8" w:rsidRDefault="00B93185" w:rsidP="00B931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B64B1D">
              <w:rPr>
                <w:b/>
              </w:rPr>
              <w:t xml:space="preserve">Total College Credits Freshman Year: </w:t>
            </w:r>
          </w:p>
          <w:p w14:paraId="4FFF356D" w14:textId="6A7AC269" w:rsidR="00F163A8" w:rsidRPr="00B64B1D" w:rsidRDefault="00F163A8" w:rsidP="00B93185">
            <w:pPr>
              <w:rPr>
                <w:b/>
              </w:rPr>
            </w:pPr>
          </w:p>
        </w:tc>
      </w:tr>
    </w:tbl>
    <w:p w14:paraId="6195254A" w14:textId="77777777" w:rsidR="00B15597" w:rsidRDefault="00B155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187"/>
        <w:gridCol w:w="3012"/>
        <w:gridCol w:w="249"/>
        <w:gridCol w:w="609"/>
        <w:gridCol w:w="900"/>
        <w:gridCol w:w="990"/>
        <w:gridCol w:w="990"/>
        <w:gridCol w:w="1617"/>
        <w:gridCol w:w="1618"/>
      </w:tblGrid>
      <w:tr w:rsidR="00B93185" w14:paraId="363606EA" w14:textId="77777777" w:rsidTr="3ABA4251">
        <w:tc>
          <w:tcPr>
            <w:tcW w:w="13777" w:type="dxa"/>
            <w:gridSpan w:val="10"/>
            <w:shd w:val="clear" w:color="auto" w:fill="FFFF00"/>
          </w:tcPr>
          <w:p w14:paraId="431921E4" w14:textId="03013D31" w:rsidR="00B93185" w:rsidRPr="00B64B1D" w:rsidRDefault="00B93185" w:rsidP="00B15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Fall-Sophomore</w:t>
            </w:r>
          </w:p>
        </w:tc>
      </w:tr>
      <w:tr w:rsidR="00B93185" w14:paraId="775BCA5B" w14:textId="77777777" w:rsidTr="3ABA4251">
        <w:tc>
          <w:tcPr>
            <w:tcW w:w="2605" w:type="dxa"/>
          </w:tcPr>
          <w:p w14:paraId="51B405BD" w14:textId="30712B7C" w:rsidR="00B93185" w:rsidRPr="00B64B1D" w:rsidRDefault="00B93185" w:rsidP="00B93185">
            <w:pPr>
              <w:rPr>
                <w:b/>
              </w:rPr>
            </w:pPr>
            <w:r>
              <w:rPr>
                <w:b/>
              </w:rPr>
              <w:t xml:space="preserve">Memorial P-TECH </w:t>
            </w:r>
            <w:r w:rsidRPr="00B64B1D">
              <w:rPr>
                <w:b/>
              </w:rPr>
              <w:t>Course Name</w:t>
            </w:r>
          </w:p>
        </w:tc>
        <w:tc>
          <w:tcPr>
            <w:tcW w:w="1187" w:type="dxa"/>
          </w:tcPr>
          <w:p w14:paraId="024D0F7C" w14:textId="6D399172" w:rsidR="00B93185" w:rsidRPr="00B64B1D" w:rsidRDefault="00B93185" w:rsidP="00B93185">
            <w:pPr>
              <w:rPr>
                <w:b/>
              </w:rPr>
            </w:pPr>
            <w:r>
              <w:rPr>
                <w:b/>
              </w:rPr>
              <w:t>Service ID</w:t>
            </w:r>
          </w:p>
        </w:tc>
        <w:tc>
          <w:tcPr>
            <w:tcW w:w="3012" w:type="dxa"/>
          </w:tcPr>
          <w:p w14:paraId="6157CA22" w14:textId="0664F289" w:rsidR="00B93185" w:rsidRPr="00B64B1D" w:rsidRDefault="00B93185" w:rsidP="00B93185">
            <w:pPr>
              <w:rPr>
                <w:b/>
              </w:rPr>
            </w:pPr>
            <w:r>
              <w:rPr>
                <w:b/>
              </w:rPr>
              <w:t>SPC</w:t>
            </w:r>
            <w:r w:rsidRPr="00B64B1D">
              <w:rPr>
                <w:b/>
              </w:rPr>
              <w:t xml:space="preserve"> Course Name</w:t>
            </w:r>
          </w:p>
        </w:tc>
        <w:tc>
          <w:tcPr>
            <w:tcW w:w="858" w:type="dxa"/>
            <w:gridSpan w:val="2"/>
          </w:tcPr>
          <w:p w14:paraId="7FF25C22" w14:textId="7C896E11" w:rsidR="00B93185" w:rsidRPr="00B64B1D" w:rsidRDefault="00B93185" w:rsidP="00B93185">
            <w:pPr>
              <w:rPr>
                <w:b/>
              </w:rPr>
            </w:pPr>
            <w:r>
              <w:rPr>
                <w:b/>
              </w:rPr>
              <w:t>SPC</w:t>
            </w:r>
            <w:r w:rsidRPr="00B64B1D">
              <w:rPr>
                <w:b/>
              </w:rPr>
              <w:t xml:space="preserve"> Credits</w:t>
            </w:r>
          </w:p>
          <w:p w14:paraId="0FC576C5" w14:textId="77777777" w:rsidR="00B93185" w:rsidRPr="00B64B1D" w:rsidRDefault="00B93185" w:rsidP="00B93185">
            <w:pPr>
              <w:rPr>
                <w:b/>
              </w:rPr>
            </w:pPr>
            <w:r w:rsidRPr="00B64B1D">
              <w:rPr>
                <w:b/>
              </w:rPr>
              <w:t>Hours</w:t>
            </w:r>
          </w:p>
        </w:tc>
        <w:tc>
          <w:tcPr>
            <w:tcW w:w="900" w:type="dxa"/>
          </w:tcPr>
          <w:p w14:paraId="256A2521" w14:textId="77777777" w:rsidR="00B93185" w:rsidRPr="00B64B1D" w:rsidRDefault="00B93185" w:rsidP="00B93185">
            <w:pPr>
              <w:rPr>
                <w:b/>
              </w:rPr>
            </w:pPr>
            <w:r w:rsidRPr="00B64B1D">
              <w:rPr>
                <w:b/>
              </w:rPr>
              <w:t>CERT I</w:t>
            </w:r>
          </w:p>
        </w:tc>
        <w:tc>
          <w:tcPr>
            <w:tcW w:w="990" w:type="dxa"/>
          </w:tcPr>
          <w:p w14:paraId="741F3A5A" w14:textId="77777777" w:rsidR="00B93185" w:rsidRPr="00B64B1D" w:rsidRDefault="00B93185" w:rsidP="00B93185">
            <w:pPr>
              <w:rPr>
                <w:b/>
              </w:rPr>
            </w:pPr>
            <w:r w:rsidRPr="00B64B1D">
              <w:rPr>
                <w:b/>
              </w:rPr>
              <w:t>CERT II</w:t>
            </w:r>
          </w:p>
        </w:tc>
        <w:tc>
          <w:tcPr>
            <w:tcW w:w="990" w:type="dxa"/>
          </w:tcPr>
          <w:p w14:paraId="516E6622" w14:textId="77777777" w:rsidR="00B93185" w:rsidRDefault="00B93185" w:rsidP="00B93185">
            <w:pPr>
              <w:rPr>
                <w:b/>
              </w:rPr>
            </w:pPr>
            <w:r>
              <w:rPr>
                <w:b/>
              </w:rPr>
              <w:t>Require</w:t>
            </w:r>
          </w:p>
          <w:p w14:paraId="6D0E86F4" w14:textId="1350FEC5" w:rsidR="00B93185" w:rsidRPr="00B64B1D" w:rsidRDefault="00B93185" w:rsidP="00B93185">
            <w:pPr>
              <w:rPr>
                <w:b/>
              </w:rPr>
            </w:pPr>
            <w:r>
              <w:rPr>
                <w:b/>
              </w:rPr>
              <w:t>Grade of B+</w:t>
            </w:r>
          </w:p>
        </w:tc>
        <w:tc>
          <w:tcPr>
            <w:tcW w:w="1617" w:type="dxa"/>
          </w:tcPr>
          <w:p w14:paraId="615C2D02" w14:textId="77777777" w:rsidR="00B93185" w:rsidRPr="00B64B1D" w:rsidRDefault="00B93185" w:rsidP="00B93185">
            <w:pPr>
              <w:rPr>
                <w:b/>
              </w:rPr>
            </w:pPr>
            <w:r w:rsidRPr="00B64B1D">
              <w:rPr>
                <w:b/>
              </w:rPr>
              <w:t>Location</w:t>
            </w:r>
          </w:p>
        </w:tc>
        <w:tc>
          <w:tcPr>
            <w:tcW w:w="1618" w:type="dxa"/>
          </w:tcPr>
          <w:p w14:paraId="283794FF" w14:textId="77777777" w:rsidR="00B93185" w:rsidRPr="00B64B1D" w:rsidRDefault="00B93185" w:rsidP="00B93185">
            <w:pPr>
              <w:rPr>
                <w:b/>
              </w:rPr>
            </w:pPr>
            <w:r w:rsidRPr="00B64B1D">
              <w:rPr>
                <w:b/>
              </w:rPr>
              <w:t>Faculty</w:t>
            </w:r>
          </w:p>
        </w:tc>
      </w:tr>
      <w:tr w:rsidR="00B93185" w14:paraId="335C9816" w14:textId="77777777" w:rsidTr="3ABA4251">
        <w:tc>
          <w:tcPr>
            <w:tcW w:w="2605" w:type="dxa"/>
          </w:tcPr>
          <w:p w14:paraId="0B505836" w14:textId="49AE7E2F" w:rsidR="00B93185" w:rsidRDefault="00B93185" w:rsidP="00B93185">
            <w:r>
              <w:t>English II or Honors (1020)</w:t>
            </w:r>
          </w:p>
        </w:tc>
        <w:tc>
          <w:tcPr>
            <w:tcW w:w="1187" w:type="dxa"/>
          </w:tcPr>
          <w:p w14:paraId="2454BD53" w14:textId="60AA8518" w:rsidR="00B93185" w:rsidRDefault="00B93185" w:rsidP="00B93185">
            <w:pPr>
              <w:rPr>
                <w:rFonts w:ascii="@^L∑˛" w:hAnsi="@^L∑˛" w:cs="@^L∑˛"/>
                <w:sz w:val="16"/>
                <w:szCs w:val="16"/>
              </w:rPr>
            </w:pPr>
            <w:r w:rsidRPr="0017769E">
              <w:t>03220207</w:t>
            </w:r>
          </w:p>
        </w:tc>
        <w:tc>
          <w:tcPr>
            <w:tcW w:w="3012" w:type="dxa"/>
          </w:tcPr>
          <w:p w14:paraId="61EFEB59" w14:textId="77777777" w:rsidR="00B93185" w:rsidRDefault="00B93185" w:rsidP="00B93185"/>
        </w:tc>
        <w:tc>
          <w:tcPr>
            <w:tcW w:w="858" w:type="dxa"/>
            <w:gridSpan w:val="2"/>
          </w:tcPr>
          <w:p w14:paraId="4C249923" w14:textId="77777777" w:rsidR="00B93185" w:rsidRDefault="00B93185" w:rsidP="00B93185"/>
        </w:tc>
        <w:tc>
          <w:tcPr>
            <w:tcW w:w="900" w:type="dxa"/>
          </w:tcPr>
          <w:p w14:paraId="3313AB75" w14:textId="77777777" w:rsidR="00B93185" w:rsidRDefault="00B93185" w:rsidP="00B93185"/>
        </w:tc>
        <w:tc>
          <w:tcPr>
            <w:tcW w:w="990" w:type="dxa"/>
          </w:tcPr>
          <w:p w14:paraId="14A575E2" w14:textId="77777777" w:rsidR="00B93185" w:rsidRDefault="00B93185" w:rsidP="00B93185"/>
        </w:tc>
        <w:tc>
          <w:tcPr>
            <w:tcW w:w="990" w:type="dxa"/>
          </w:tcPr>
          <w:p w14:paraId="2AA8126E" w14:textId="77777777" w:rsidR="00B93185" w:rsidRDefault="00B93185" w:rsidP="00B93185"/>
        </w:tc>
        <w:tc>
          <w:tcPr>
            <w:tcW w:w="1617" w:type="dxa"/>
          </w:tcPr>
          <w:p w14:paraId="0CD7C9B3" w14:textId="77777777" w:rsidR="00B93185" w:rsidRDefault="00B93185" w:rsidP="00B93185"/>
        </w:tc>
        <w:tc>
          <w:tcPr>
            <w:tcW w:w="1618" w:type="dxa"/>
          </w:tcPr>
          <w:p w14:paraId="4D61934C" w14:textId="77777777" w:rsidR="00B93185" w:rsidRDefault="00B93185" w:rsidP="00B93185"/>
        </w:tc>
      </w:tr>
      <w:tr w:rsidR="00B93185" w14:paraId="695ACC30" w14:textId="77777777" w:rsidTr="3ABA4251">
        <w:tc>
          <w:tcPr>
            <w:tcW w:w="2605" w:type="dxa"/>
          </w:tcPr>
          <w:p w14:paraId="024356CB" w14:textId="3B48F96C" w:rsidR="00B93185" w:rsidRDefault="00B93185" w:rsidP="00FB07EB">
            <w:r>
              <w:t>Algebra II (3155</w:t>
            </w:r>
            <w:r w:rsidR="00FB07EB">
              <w:t xml:space="preserve">) or Geometry or </w:t>
            </w:r>
            <w:r w:rsidR="00FB07EB" w:rsidRPr="3ABA4251">
              <w:rPr>
                <w:highlight w:val="green"/>
              </w:rPr>
              <w:t xml:space="preserve">DC College </w:t>
            </w:r>
            <w:proofErr w:type="spellStart"/>
            <w:r w:rsidR="00FB07EB" w:rsidRPr="3ABA4251">
              <w:rPr>
                <w:highlight w:val="green"/>
              </w:rPr>
              <w:t>Alg</w:t>
            </w:r>
            <w:proofErr w:type="spellEnd"/>
            <w:r w:rsidR="00FB07EB" w:rsidRPr="3ABA4251">
              <w:rPr>
                <w:highlight w:val="green"/>
              </w:rPr>
              <w:t xml:space="preserve"> 1314</w:t>
            </w:r>
          </w:p>
        </w:tc>
        <w:tc>
          <w:tcPr>
            <w:tcW w:w="1187" w:type="dxa"/>
          </w:tcPr>
          <w:p w14:paraId="6C655234" w14:textId="223DAA1B" w:rsidR="00B93185" w:rsidRPr="00836F4A" w:rsidRDefault="00B93185" w:rsidP="00B93185">
            <w:pPr>
              <w:rPr>
                <w:rFonts w:ascii="@^L∑˛" w:hAnsi="@^L∑˛" w:cs="@^L∑˛"/>
              </w:rPr>
            </w:pPr>
            <w:r w:rsidRPr="00836F4A">
              <w:rPr>
                <w:rStyle w:val="normaltextrun"/>
                <w:color w:val="000000"/>
                <w:bdr w:val="none" w:sz="0" w:space="0" w:color="auto" w:frame="1"/>
              </w:rPr>
              <w:t>03100600</w:t>
            </w:r>
          </w:p>
        </w:tc>
        <w:tc>
          <w:tcPr>
            <w:tcW w:w="3012" w:type="dxa"/>
          </w:tcPr>
          <w:p w14:paraId="060F9865" w14:textId="77777777" w:rsidR="00B93185" w:rsidRDefault="00B93185" w:rsidP="00B93185"/>
        </w:tc>
        <w:tc>
          <w:tcPr>
            <w:tcW w:w="858" w:type="dxa"/>
            <w:gridSpan w:val="2"/>
          </w:tcPr>
          <w:p w14:paraId="1F561CB5" w14:textId="77777777" w:rsidR="00B93185" w:rsidRDefault="00B93185" w:rsidP="00B93185"/>
        </w:tc>
        <w:tc>
          <w:tcPr>
            <w:tcW w:w="900" w:type="dxa"/>
          </w:tcPr>
          <w:p w14:paraId="45980034" w14:textId="77777777" w:rsidR="00B93185" w:rsidRDefault="00B93185" w:rsidP="00B93185"/>
        </w:tc>
        <w:tc>
          <w:tcPr>
            <w:tcW w:w="990" w:type="dxa"/>
          </w:tcPr>
          <w:p w14:paraId="734CAA6C" w14:textId="77777777" w:rsidR="00B93185" w:rsidRDefault="00B93185" w:rsidP="00B93185"/>
        </w:tc>
        <w:tc>
          <w:tcPr>
            <w:tcW w:w="990" w:type="dxa"/>
          </w:tcPr>
          <w:p w14:paraId="5F32E1C6" w14:textId="77777777" w:rsidR="00B93185" w:rsidRDefault="00B93185" w:rsidP="00B93185"/>
        </w:tc>
        <w:tc>
          <w:tcPr>
            <w:tcW w:w="1617" w:type="dxa"/>
          </w:tcPr>
          <w:p w14:paraId="3E0C628A" w14:textId="77777777" w:rsidR="00B93185" w:rsidRDefault="00B93185" w:rsidP="00B93185"/>
        </w:tc>
        <w:tc>
          <w:tcPr>
            <w:tcW w:w="1618" w:type="dxa"/>
          </w:tcPr>
          <w:p w14:paraId="7C2D1A67" w14:textId="77777777" w:rsidR="00B93185" w:rsidRDefault="00B93185" w:rsidP="00B93185"/>
        </w:tc>
      </w:tr>
      <w:tr w:rsidR="00B93185" w14:paraId="139F1BB2" w14:textId="77777777" w:rsidTr="3ABA4251">
        <w:tc>
          <w:tcPr>
            <w:tcW w:w="2605" w:type="dxa"/>
          </w:tcPr>
          <w:p w14:paraId="5B58477F" w14:textId="432AF3D0" w:rsidR="00B93185" w:rsidRDefault="00B93185" w:rsidP="00B93185">
            <w:r>
              <w:t xml:space="preserve">Chemistry or </w:t>
            </w:r>
            <w:r w:rsidR="00FB07EB">
              <w:t>Physics</w:t>
            </w:r>
            <w:r>
              <w:t xml:space="preserve"> (4380)</w:t>
            </w:r>
          </w:p>
        </w:tc>
        <w:tc>
          <w:tcPr>
            <w:tcW w:w="1187" w:type="dxa"/>
          </w:tcPr>
          <w:p w14:paraId="64BBA8DA" w14:textId="53A4B250" w:rsidR="00B93185" w:rsidRPr="003A37C1" w:rsidRDefault="00B93185" w:rsidP="00B93185">
            <w:pPr>
              <w:rPr>
                <w:rFonts w:ascii="@^L∑˛" w:hAnsi="@^L∑˛" w:cs="@^L∑˛"/>
              </w:rPr>
            </w:pPr>
            <w:r w:rsidRPr="003A37C1">
              <w:rPr>
                <w:rStyle w:val="normaltextrun"/>
                <w:color w:val="000000"/>
                <w:bdr w:val="none" w:sz="0" w:space="0" w:color="auto" w:frame="1"/>
              </w:rPr>
              <w:t>03040000</w:t>
            </w:r>
          </w:p>
        </w:tc>
        <w:tc>
          <w:tcPr>
            <w:tcW w:w="3012" w:type="dxa"/>
          </w:tcPr>
          <w:p w14:paraId="0E49AB9C" w14:textId="77777777" w:rsidR="00B93185" w:rsidRDefault="00B93185" w:rsidP="00B93185"/>
        </w:tc>
        <w:tc>
          <w:tcPr>
            <w:tcW w:w="858" w:type="dxa"/>
            <w:gridSpan w:val="2"/>
          </w:tcPr>
          <w:p w14:paraId="3B492F2D" w14:textId="77777777" w:rsidR="00B93185" w:rsidRDefault="00B93185" w:rsidP="00B93185"/>
        </w:tc>
        <w:tc>
          <w:tcPr>
            <w:tcW w:w="900" w:type="dxa"/>
          </w:tcPr>
          <w:p w14:paraId="01A3B156" w14:textId="77777777" w:rsidR="00B93185" w:rsidRDefault="00B93185" w:rsidP="00B93185"/>
        </w:tc>
        <w:tc>
          <w:tcPr>
            <w:tcW w:w="990" w:type="dxa"/>
          </w:tcPr>
          <w:p w14:paraId="7FD6D780" w14:textId="77777777" w:rsidR="00B93185" w:rsidRDefault="00B93185" w:rsidP="00B93185"/>
        </w:tc>
        <w:tc>
          <w:tcPr>
            <w:tcW w:w="990" w:type="dxa"/>
          </w:tcPr>
          <w:p w14:paraId="70165098" w14:textId="77777777" w:rsidR="00B93185" w:rsidRDefault="00B93185" w:rsidP="00B93185"/>
        </w:tc>
        <w:tc>
          <w:tcPr>
            <w:tcW w:w="1617" w:type="dxa"/>
          </w:tcPr>
          <w:p w14:paraId="231ECFC8" w14:textId="77777777" w:rsidR="00B93185" w:rsidRDefault="00B93185" w:rsidP="00B93185"/>
        </w:tc>
        <w:tc>
          <w:tcPr>
            <w:tcW w:w="1618" w:type="dxa"/>
          </w:tcPr>
          <w:p w14:paraId="7015E92B" w14:textId="77777777" w:rsidR="00B93185" w:rsidRDefault="00B93185" w:rsidP="00B93185"/>
        </w:tc>
      </w:tr>
      <w:tr w:rsidR="00B93185" w14:paraId="41DF89C7" w14:textId="77777777" w:rsidTr="3ABA4251">
        <w:tc>
          <w:tcPr>
            <w:tcW w:w="2605" w:type="dxa"/>
          </w:tcPr>
          <w:p w14:paraId="4061F129" w14:textId="77777777" w:rsidR="00963D3F" w:rsidRDefault="00B93185" w:rsidP="00B93185">
            <w:r>
              <w:t xml:space="preserve">World History or </w:t>
            </w:r>
          </w:p>
          <w:p w14:paraId="59F645EB" w14:textId="086D8B36" w:rsidR="00B93185" w:rsidRDefault="00B93185" w:rsidP="00B93185">
            <w:r>
              <w:t xml:space="preserve">AP </w:t>
            </w:r>
            <w:r w:rsidR="00C4161C">
              <w:t>w. History</w:t>
            </w:r>
            <w:r w:rsidR="00963D3F">
              <w:t xml:space="preserve"> </w:t>
            </w:r>
            <w:r>
              <w:t>(2202)</w:t>
            </w:r>
          </w:p>
        </w:tc>
        <w:tc>
          <w:tcPr>
            <w:tcW w:w="1187" w:type="dxa"/>
          </w:tcPr>
          <w:p w14:paraId="57E5226F" w14:textId="0D0B7E93" w:rsidR="00B93185" w:rsidRPr="00FA5B60" w:rsidRDefault="00B93185" w:rsidP="00B93185">
            <w:pPr>
              <w:rPr>
                <w:rFonts w:ascii="@^L∑˛" w:hAnsi="@^L∑˛" w:cs="@^L∑˛"/>
              </w:rPr>
            </w:pPr>
            <w:r w:rsidRPr="00FA5B60">
              <w:rPr>
                <w:rFonts w:ascii="@^L∑˛" w:hAnsi="@^L∑˛" w:cs="@^L∑˛"/>
              </w:rPr>
              <w:t>03340400</w:t>
            </w:r>
          </w:p>
        </w:tc>
        <w:tc>
          <w:tcPr>
            <w:tcW w:w="3012" w:type="dxa"/>
          </w:tcPr>
          <w:p w14:paraId="0C66E2E8" w14:textId="77777777" w:rsidR="00B93185" w:rsidRDefault="00B93185" w:rsidP="00B93185"/>
        </w:tc>
        <w:tc>
          <w:tcPr>
            <w:tcW w:w="858" w:type="dxa"/>
            <w:gridSpan w:val="2"/>
          </w:tcPr>
          <w:p w14:paraId="621B84F1" w14:textId="77777777" w:rsidR="00B93185" w:rsidRDefault="00B93185" w:rsidP="00B93185"/>
        </w:tc>
        <w:tc>
          <w:tcPr>
            <w:tcW w:w="900" w:type="dxa"/>
          </w:tcPr>
          <w:p w14:paraId="54C80743" w14:textId="77777777" w:rsidR="00B93185" w:rsidRDefault="00B93185" w:rsidP="00B93185"/>
        </w:tc>
        <w:tc>
          <w:tcPr>
            <w:tcW w:w="990" w:type="dxa"/>
          </w:tcPr>
          <w:p w14:paraId="18CB7CE5" w14:textId="77777777" w:rsidR="00B93185" w:rsidRDefault="00B93185" w:rsidP="00B93185"/>
        </w:tc>
        <w:tc>
          <w:tcPr>
            <w:tcW w:w="990" w:type="dxa"/>
          </w:tcPr>
          <w:p w14:paraId="518311B7" w14:textId="77777777" w:rsidR="00B93185" w:rsidRDefault="00B93185" w:rsidP="00B93185"/>
        </w:tc>
        <w:tc>
          <w:tcPr>
            <w:tcW w:w="1617" w:type="dxa"/>
          </w:tcPr>
          <w:p w14:paraId="2C4B7FFC" w14:textId="77777777" w:rsidR="00B93185" w:rsidRDefault="00B93185" w:rsidP="00B93185"/>
        </w:tc>
        <w:tc>
          <w:tcPr>
            <w:tcW w:w="1618" w:type="dxa"/>
          </w:tcPr>
          <w:p w14:paraId="6779AC9A" w14:textId="77777777" w:rsidR="00B93185" w:rsidRDefault="00B93185" w:rsidP="00B93185"/>
        </w:tc>
      </w:tr>
      <w:tr w:rsidR="00B93185" w14:paraId="33AAD64A" w14:textId="77777777" w:rsidTr="3ABA4251">
        <w:tc>
          <w:tcPr>
            <w:tcW w:w="2605" w:type="dxa"/>
          </w:tcPr>
          <w:p w14:paraId="3D582A40" w14:textId="77777777" w:rsidR="00963D3F" w:rsidRDefault="00B93185" w:rsidP="00B93185">
            <w:r>
              <w:t>Spanish II (1120)</w:t>
            </w:r>
            <w:r w:rsidR="00115035">
              <w:t xml:space="preserve"> or </w:t>
            </w:r>
          </w:p>
          <w:p w14:paraId="65672B48" w14:textId="1C8B1E61" w:rsidR="00B93185" w:rsidRDefault="00963D3F" w:rsidP="00B93185">
            <w:r>
              <w:t xml:space="preserve">Spanish </w:t>
            </w:r>
            <w:r w:rsidR="00115035">
              <w:t>III</w:t>
            </w:r>
            <w:r>
              <w:t>/</w:t>
            </w:r>
            <w:r w:rsidR="00115035">
              <w:t xml:space="preserve"> </w:t>
            </w:r>
            <w:r w:rsidR="00115035" w:rsidRPr="3ABA4251">
              <w:rPr>
                <w:highlight w:val="green"/>
              </w:rPr>
              <w:t>DC Spanish 2311/2312</w:t>
            </w:r>
            <w:r w:rsidR="00092B31">
              <w:t xml:space="preserve"> or </w:t>
            </w:r>
            <w:r w:rsidR="00092B31" w:rsidRPr="00944E9E">
              <w:rPr>
                <w:highlight w:val="yellow"/>
              </w:rPr>
              <w:t>Mexican American History</w:t>
            </w:r>
          </w:p>
        </w:tc>
        <w:tc>
          <w:tcPr>
            <w:tcW w:w="1187" w:type="dxa"/>
          </w:tcPr>
          <w:p w14:paraId="41F44DA3" w14:textId="59236942" w:rsidR="00B93185" w:rsidRPr="00FD2AE7" w:rsidRDefault="00B93185" w:rsidP="00B93185">
            <w:pPr>
              <w:rPr>
                <w:rFonts w:ascii="@^L∑˛" w:hAnsi="@^L∑˛" w:cs="@^L∑˛"/>
              </w:rPr>
            </w:pPr>
            <w:r w:rsidRPr="00FD2AE7">
              <w:rPr>
                <w:rFonts w:ascii="@^L∑˛" w:hAnsi="@^L∑˛" w:cs="@^L∑˛"/>
              </w:rPr>
              <w:t>03993200</w:t>
            </w:r>
          </w:p>
        </w:tc>
        <w:tc>
          <w:tcPr>
            <w:tcW w:w="3012" w:type="dxa"/>
          </w:tcPr>
          <w:p w14:paraId="46C2BC6B" w14:textId="6E5B4C52" w:rsidR="00944E9E" w:rsidRDefault="00944E9E" w:rsidP="00B93185">
            <w:pPr>
              <w:rPr>
                <w:highlight w:val="green"/>
              </w:rPr>
            </w:pPr>
            <w:r w:rsidRPr="00944E9E">
              <w:rPr>
                <w:highlight w:val="green"/>
              </w:rPr>
              <w:t>Spanish 2311 or</w:t>
            </w:r>
          </w:p>
          <w:p w14:paraId="57F93F62" w14:textId="77777777" w:rsidR="001B3D7C" w:rsidRDefault="001B3D7C" w:rsidP="00B93185">
            <w:pPr>
              <w:rPr>
                <w:highlight w:val="green"/>
              </w:rPr>
            </w:pPr>
          </w:p>
          <w:p w14:paraId="54532FF2" w14:textId="208DE1D5" w:rsidR="00B93185" w:rsidRPr="001B3D7C" w:rsidRDefault="001B3D7C" w:rsidP="00B93185">
            <w:pPr>
              <w:rPr>
                <w:highlight w:val="green"/>
              </w:rPr>
            </w:pPr>
            <w:r w:rsidRPr="00173FAF">
              <w:rPr>
                <w:highlight w:val="green"/>
              </w:rPr>
              <w:t>American Minority Studies 2319</w:t>
            </w:r>
          </w:p>
        </w:tc>
        <w:tc>
          <w:tcPr>
            <w:tcW w:w="858" w:type="dxa"/>
            <w:gridSpan w:val="2"/>
          </w:tcPr>
          <w:p w14:paraId="16632691" w14:textId="77777777" w:rsidR="00B93185" w:rsidRDefault="00B93185" w:rsidP="00B93185">
            <w:pPr>
              <w:jc w:val="center"/>
            </w:pPr>
          </w:p>
        </w:tc>
        <w:tc>
          <w:tcPr>
            <w:tcW w:w="900" w:type="dxa"/>
          </w:tcPr>
          <w:p w14:paraId="74CB3F5F" w14:textId="77777777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344B1048" w14:textId="77777777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3EBC5BDE" w14:textId="77777777" w:rsidR="00B93185" w:rsidRDefault="00B93185" w:rsidP="00B93185"/>
        </w:tc>
        <w:tc>
          <w:tcPr>
            <w:tcW w:w="1617" w:type="dxa"/>
          </w:tcPr>
          <w:p w14:paraId="5B1D38F3" w14:textId="77777777" w:rsidR="00B93185" w:rsidRDefault="00B93185" w:rsidP="00B93185"/>
        </w:tc>
        <w:tc>
          <w:tcPr>
            <w:tcW w:w="1618" w:type="dxa"/>
          </w:tcPr>
          <w:p w14:paraId="0B1EB24C" w14:textId="77777777" w:rsidR="00B93185" w:rsidRDefault="00B93185" w:rsidP="00B93185"/>
        </w:tc>
      </w:tr>
      <w:tr w:rsidR="00B93185" w14:paraId="2FB8244A" w14:textId="77777777" w:rsidTr="3ABA4251">
        <w:tc>
          <w:tcPr>
            <w:tcW w:w="2605" w:type="dxa"/>
            <w:shd w:val="clear" w:color="auto" w:fill="auto"/>
          </w:tcPr>
          <w:p w14:paraId="03F353FE" w14:textId="04027895" w:rsidR="00B93185" w:rsidRDefault="00C54962" w:rsidP="00C54962">
            <w:r>
              <w:t>Communication in Technology in Education</w:t>
            </w:r>
          </w:p>
        </w:tc>
        <w:tc>
          <w:tcPr>
            <w:tcW w:w="1187" w:type="dxa"/>
            <w:shd w:val="clear" w:color="auto" w:fill="auto"/>
          </w:tcPr>
          <w:p w14:paraId="28E9DFF6" w14:textId="00BB273A" w:rsidR="00B93185" w:rsidRDefault="003A00F9" w:rsidP="00B93185"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N1300510</w:t>
            </w:r>
          </w:p>
        </w:tc>
        <w:tc>
          <w:tcPr>
            <w:tcW w:w="3012" w:type="dxa"/>
            <w:shd w:val="clear" w:color="auto" w:fill="auto"/>
          </w:tcPr>
          <w:p w14:paraId="2F41AC0C" w14:textId="09000098" w:rsidR="00B93185" w:rsidRDefault="00B93185" w:rsidP="00B93185"/>
        </w:tc>
        <w:tc>
          <w:tcPr>
            <w:tcW w:w="858" w:type="dxa"/>
            <w:gridSpan w:val="2"/>
            <w:shd w:val="clear" w:color="auto" w:fill="auto"/>
          </w:tcPr>
          <w:p w14:paraId="05720D5F" w14:textId="508B3F16" w:rsidR="00B93185" w:rsidRDefault="00B93185" w:rsidP="00B93185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377B428" w14:textId="7269666C" w:rsidR="00B93185" w:rsidRDefault="00B93185" w:rsidP="00B93185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22471051" w14:textId="51C7A09C" w:rsidR="00B93185" w:rsidRDefault="00B93185" w:rsidP="00B93185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1B49A63B" w14:textId="006585B8" w:rsidR="00B93185" w:rsidRDefault="00B93185" w:rsidP="00B93185">
            <w:pPr>
              <w:jc w:val="center"/>
            </w:pPr>
          </w:p>
        </w:tc>
        <w:tc>
          <w:tcPr>
            <w:tcW w:w="1617" w:type="dxa"/>
          </w:tcPr>
          <w:p w14:paraId="737ADEC0" w14:textId="77777777" w:rsidR="00B93185" w:rsidRDefault="00B93185" w:rsidP="00B93185"/>
        </w:tc>
        <w:tc>
          <w:tcPr>
            <w:tcW w:w="1618" w:type="dxa"/>
          </w:tcPr>
          <w:p w14:paraId="4BC06A3B" w14:textId="77777777" w:rsidR="00B93185" w:rsidRDefault="00B93185" w:rsidP="00B93185"/>
        </w:tc>
      </w:tr>
      <w:tr w:rsidR="00B93185" w14:paraId="2D315653" w14:textId="77777777" w:rsidTr="3ABA4251">
        <w:tc>
          <w:tcPr>
            <w:tcW w:w="2605" w:type="dxa"/>
          </w:tcPr>
          <w:p w14:paraId="455C8B85" w14:textId="6DDD2CF4" w:rsidR="00B93185" w:rsidRDefault="00C54962" w:rsidP="00B93185">
            <w:r>
              <w:t>AVID</w:t>
            </w:r>
          </w:p>
        </w:tc>
        <w:tc>
          <w:tcPr>
            <w:tcW w:w="1187" w:type="dxa"/>
            <w:shd w:val="clear" w:color="auto" w:fill="auto"/>
          </w:tcPr>
          <w:p w14:paraId="0A613B65" w14:textId="3226C7CA" w:rsidR="00B93185" w:rsidRDefault="05F8C5BA" w:rsidP="7C6B4381">
            <w:r>
              <w:t>N1290001</w:t>
            </w:r>
          </w:p>
        </w:tc>
        <w:tc>
          <w:tcPr>
            <w:tcW w:w="3012" w:type="dxa"/>
          </w:tcPr>
          <w:p w14:paraId="4F304F82" w14:textId="7909F041" w:rsidR="00B93185" w:rsidRDefault="00B93185" w:rsidP="00B93185"/>
        </w:tc>
        <w:tc>
          <w:tcPr>
            <w:tcW w:w="858" w:type="dxa"/>
            <w:gridSpan w:val="2"/>
          </w:tcPr>
          <w:p w14:paraId="0B670273" w14:textId="28DB1D90" w:rsidR="00B93185" w:rsidRDefault="00B93185" w:rsidP="00B93185">
            <w:pPr>
              <w:jc w:val="center"/>
            </w:pPr>
          </w:p>
        </w:tc>
        <w:tc>
          <w:tcPr>
            <w:tcW w:w="900" w:type="dxa"/>
          </w:tcPr>
          <w:p w14:paraId="09D5AF8D" w14:textId="7A1593FC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65BC696B" w14:textId="3578E5D3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08252CBA" w14:textId="59127E02" w:rsidR="00B93185" w:rsidRDefault="00B93185" w:rsidP="00B93185">
            <w:pPr>
              <w:jc w:val="center"/>
            </w:pPr>
          </w:p>
        </w:tc>
        <w:tc>
          <w:tcPr>
            <w:tcW w:w="1617" w:type="dxa"/>
          </w:tcPr>
          <w:p w14:paraId="1531A2E8" w14:textId="558FEA8C" w:rsidR="00B93185" w:rsidRDefault="00B93185" w:rsidP="00B93185"/>
        </w:tc>
        <w:tc>
          <w:tcPr>
            <w:tcW w:w="1618" w:type="dxa"/>
          </w:tcPr>
          <w:p w14:paraId="2C434EC3" w14:textId="2461C359" w:rsidR="00B93185" w:rsidRDefault="00B93185" w:rsidP="00B93185"/>
        </w:tc>
      </w:tr>
      <w:tr w:rsidR="00C54962" w14:paraId="36FEA2DF" w14:textId="77777777" w:rsidTr="3ABA4251">
        <w:trPr>
          <w:trHeight w:val="840"/>
        </w:trPr>
        <w:tc>
          <w:tcPr>
            <w:tcW w:w="2605" w:type="dxa"/>
          </w:tcPr>
          <w:p w14:paraId="670660BF" w14:textId="47560130" w:rsidR="00C54962" w:rsidRDefault="00954E89" w:rsidP="00B93185">
            <w:r w:rsidRPr="3ABA4251">
              <w:rPr>
                <w:highlight w:val="green"/>
              </w:rPr>
              <w:t>DC Speech 131</w:t>
            </w:r>
            <w:r w:rsidR="58457891" w:rsidRPr="3ABA4251">
              <w:rPr>
                <w:highlight w:val="green"/>
              </w:rPr>
              <w:t>5</w:t>
            </w:r>
            <w: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7ABA7AF1" w14:textId="65281DDD" w:rsidR="00C54962" w:rsidRDefault="0052793B" w:rsidP="00B93185">
            <w:r>
              <w:t>03241400</w:t>
            </w:r>
          </w:p>
        </w:tc>
        <w:tc>
          <w:tcPr>
            <w:tcW w:w="3012" w:type="dxa"/>
          </w:tcPr>
          <w:p w14:paraId="5F0B5D8B" w14:textId="33A5A815" w:rsidR="00C54962" w:rsidRPr="005F1CB3" w:rsidRDefault="00192EE0" w:rsidP="3ABA4251">
            <w:pPr>
              <w:rPr>
                <w:highlight w:val="green"/>
              </w:rPr>
            </w:pPr>
            <w:r w:rsidRPr="005F1CB3">
              <w:rPr>
                <w:highlight w:val="green"/>
              </w:rPr>
              <w:t>Speech 131</w:t>
            </w:r>
            <w:r w:rsidR="47C9062F" w:rsidRPr="005F1CB3">
              <w:rPr>
                <w:highlight w:val="green"/>
              </w:rPr>
              <w:t>5</w:t>
            </w:r>
            <w:r w:rsidR="00D470A3" w:rsidRPr="005F1CB3">
              <w:rPr>
                <w:highlight w:val="green"/>
              </w:rPr>
              <w:t xml:space="preserve"> </w:t>
            </w:r>
          </w:p>
        </w:tc>
        <w:tc>
          <w:tcPr>
            <w:tcW w:w="858" w:type="dxa"/>
            <w:gridSpan w:val="2"/>
          </w:tcPr>
          <w:p w14:paraId="52109036" w14:textId="53779760" w:rsidR="00C54962" w:rsidRDefault="00696DC1" w:rsidP="00B93185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607944FA" w14:textId="77777777" w:rsidR="00C54962" w:rsidRDefault="00C54962" w:rsidP="00B93185">
            <w:pPr>
              <w:jc w:val="center"/>
            </w:pPr>
          </w:p>
        </w:tc>
        <w:tc>
          <w:tcPr>
            <w:tcW w:w="990" w:type="dxa"/>
          </w:tcPr>
          <w:p w14:paraId="27581119" w14:textId="77777777" w:rsidR="00C54962" w:rsidRDefault="00C54962" w:rsidP="00B93185">
            <w:pPr>
              <w:jc w:val="center"/>
            </w:pPr>
          </w:p>
        </w:tc>
        <w:tc>
          <w:tcPr>
            <w:tcW w:w="990" w:type="dxa"/>
          </w:tcPr>
          <w:p w14:paraId="7894C398" w14:textId="77777777" w:rsidR="00C54962" w:rsidRDefault="00C54962" w:rsidP="00B93185">
            <w:pPr>
              <w:jc w:val="center"/>
            </w:pPr>
          </w:p>
        </w:tc>
        <w:tc>
          <w:tcPr>
            <w:tcW w:w="1617" w:type="dxa"/>
          </w:tcPr>
          <w:p w14:paraId="7E20A469" w14:textId="77777777" w:rsidR="00C54962" w:rsidRDefault="00C54962" w:rsidP="00B93185"/>
        </w:tc>
        <w:tc>
          <w:tcPr>
            <w:tcW w:w="1618" w:type="dxa"/>
          </w:tcPr>
          <w:p w14:paraId="45505CA3" w14:textId="77777777" w:rsidR="00C54962" w:rsidRDefault="00C54962" w:rsidP="00B93185"/>
        </w:tc>
      </w:tr>
      <w:tr w:rsidR="00B93185" w14:paraId="6EA16282" w14:textId="77777777" w:rsidTr="3ABA4251">
        <w:tc>
          <w:tcPr>
            <w:tcW w:w="13777" w:type="dxa"/>
            <w:gridSpan w:val="10"/>
            <w:shd w:val="clear" w:color="auto" w:fill="FFFF00"/>
          </w:tcPr>
          <w:p w14:paraId="5F5F85EB" w14:textId="77777777" w:rsidR="00B93185" w:rsidRPr="00B64B1D" w:rsidRDefault="00B93185" w:rsidP="00B93185">
            <w:pPr>
              <w:jc w:val="center"/>
              <w:rPr>
                <w:b/>
                <w:sz w:val="28"/>
                <w:szCs w:val="28"/>
              </w:rPr>
            </w:pPr>
            <w:r w:rsidRPr="00B64B1D">
              <w:rPr>
                <w:b/>
                <w:sz w:val="28"/>
                <w:szCs w:val="28"/>
              </w:rPr>
              <w:t>Spring</w:t>
            </w:r>
            <w:r>
              <w:rPr>
                <w:b/>
                <w:sz w:val="28"/>
                <w:szCs w:val="28"/>
              </w:rPr>
              <w:t>-Sophomore</w:t>
            </w:r>
          </w:p>
        </w:tc>
      </w:tr>
      <w:tr w:rsidR="00B93185" w14:paraId="21C954BB" w14:textId="77777777" w:rsidTr="3ABA4251">
        <w:tc>
          <w:tcPr>
            <w:tcW w:w="2605" w:type="dxa"/>
          </w:tcPr>
          <w:p w14:paraId="404D0E3C" w14:textId="45DBC4F0" w:rsidR="00B93185" w:rsidRPr="00B64B1D" w:rsidRDefault="00B93185" w:rsidP="00B93185">
            <w:pPr>
              <w:rPr>
                <w:b/>
              </w:rPr>
            </w:pPr>
            <w:r>
              <w:rPr>
                <w:b/>
              </w:rPr>
              <w:t xml:space="preserve">Memorial P-TECH </w:t>
            </w:r>
            <w:r w:rsidRPr="00B64B1D">
              <w:rPr>
                <w:b/>
              </w:rPr>
              <w:t>Course Name</w:t>
            </w:r>
          </w:p>
        </w:tc>
        <w:tc>
          <w:tcPr>
            <w:tcW w:w="1187" w:type="dxa"/>
          </w:tcPr>
          <w:p w14:paraId="6727FB1F" w14:textId="596527B4" w:rsidR="00B93185" w:rsidRPr="00B64B1D" w:rsidRDefault="00B93185" w:rsidP="00B93185">
            <w:pPr>
              <w:rPr>
                <w:b/>
              </w:rPr>
            </w:pPr>
            <w:r>
              <w:rPr>
                <w:b/>
              </w:rPr>
              <w:t>Service ID</w:t>
            </w:r>
          </w:p>
        </w:tc>
        <w:tc>
          <w:tcPr>
            <w:tcW w:w="3012" w:type="dxa"/>
          </w:tcPr>
          <w:p w14:paraId="03D9C09D" w14:textId="1859E49F" w:rsidR="00B93185" w:rsidRPr="00B64B1D" w:rsidRDefault="00B93185" w:rsidP="00B93185">
            <w:pPr>
              <w:rPr>
                <w:b/>
              </w:rPr>
            </w:pPr>
            <w:r>
              <w:rPr>
                <w:b/>
              </w:rPr>
              <w:t>SPC</w:t>
            </w:r>
            <w:r w:rsidRPr="00B64B1D">
              <w:rPr>
                <w:b/>
              </w:rPr>
              <w:t xml:space="preserve"> Course Name</w:t>
            </w:r>
          </w:p>
        </w:tc>
        <w:tc>
          <w:tcPr>
            <w:tcW w:w="858" w:type="dxa"/>
            <w:gridSpan w:val="2"/>
          </w:tcPr>
          <w:p w14:paraId="53BEED2C" w14:textId="7DD0E7DC" w:rsidR="00B93185" w:rsidRPr="00B64B1D" w:rsidRDefault="00B93185" w:rsidP="00B93185">
            <w:pPr>
              <w:rPr>
                <w:b/>
              </w:rPr>
            </w:pPr>
            <w:r>
              <w:rPr>
                <w:b/>
              </w:rPr>
              <w:t>SPC</w:t>
            </w:r>
            <w:r w:rsidRPr="00B64B1D">
              <w:rPr>
                <w:b/>
              </w:rPr>
              <w:t xml:space="preserve"> Credits</w:t>
            </w:r>
          </w:p>
          <w:p w14:paraId="5E9D9C48" w14:textId="77777777" w:rsidR="00B93185" w:rsidRPr="00B64B1D" w:rsidRDefault="00B93185" w:rsidP="00B93185">
            <w:pPr>
              <w:rPr>
                <w:b/>
              </w:rPr>
            </w:pPr>
            <w:r w:rsidRPr="00B64B1D">
              <w:rPr>
                <w:b/>
              </w:rPr>
              <w:t>Hours</w:t>
            </w:r>
          </w:p>
        </w:tc>
        <w:tc>
          <w:tcPr>
            <w:tcW w:w="900" w:type="dxa"/>
          </w:tcPr>
          <w:p w14:paraId="5F815431" w14:textId="77777777" w:rsidR="00B93185" w:rsidRPr="00B64B1D" w:rsidRDefault="00B93185" w:rsidP="00B93185">
            <w:pPr>
              <w:rPr>
                <w:b/>
              </w:rPr>
            </w:pPr>
            <w:r w:rsidRPr="00B64B1D">
              <w:rPr>
                <w:b/>
              </w:rPr>
              <w:t>CERT I</w:t>
            </w:r>
          </w:p>
        </w:tc>
        <w:tc>
          <w:tcPr>
            <w:tcW w:w="990" w:type="dxa"/>
          </w:tcPr>
          <w:p w14:paraId="7F87B410" w14:textId="77777777" w:rsidR="00B93185" w:rsidRPr="00B64B1D" w:rsidRDefault="00B93185" w:rsidP="00B93185">
            <w:pPr>
              <w:rPr>
                <w:b/>
              </w:rPr>
            </w:pPr>
            <w:r w:rsidRPr="00B64B1D">
              <w:rPr>
                <w:b/>
              </w:rPr>
              <w:t>CERT II</w:t>
            </w:r>
          </w:p>
        </w:tc>
        <w:tc>
          <w:tcPr>
            <w:tcW w:w="990" w:type="dxa"/>
          </w:tcPr>
          <w:p w14:paraId="37E7046D" w14:textId="77777777" w:rsidR="00B93185" w:rsidRDefault="00B93185" w:rsidP="00B93185">
            <w:pPr>
              <w:rPr>
                <w:b/>
              </w:rPr>
            </w:pPr>
            <w:r>
              <w:rPr>
                <w:b/>
              </w:rPr>
              <w:t>Require</w:t>
            </w:r>
          </w:p>
          <w:p w14:paraId="1413C8F8" w14:textId="34A190B5" w:rsidR="00B93185" w:rsidRPr="00B64B1D" w:rsidRDefault="00B93185" w:rsidP="00B93185">
            <w:pPr>
              <w:rPr>
                <w:b/>
              </w:rPr>
            </w:pPr>
            <w:r>
              <w:rPr>
                <w:b/>
              </w:rPr>
              <w:t>Grade of B+</w:t>
            </w:r>
          </w:p>
        </w:tc>
        <w:tc>
          <w:tcPr>
            <w:tcW w:w="1617" w:type="dxa"/>
          </w:tcPr>
          <w:p w14:paraId="56118F02" w14:textId="77777777" w:rsidR="00B93185" w:rsidRPr="00B64B1D" w:rsidRDefault="00B93185" w:rsidP="00B93185">
            <w:pPr>
              <w:rPr>
                <w:b/>
              </w:rPr>
            </w:pPr>
            <w:r w:rsidRPr="00B64B1D">
              <w:rPr>
                <w:b/>
              </w:rPr>
              <w:t>Location</w:t>
            </w:r>
          </w:p>
        </w:tc>
        <w:tc>
          <w:tcPr>
            <w:tcW w:w="1618" w:type="dxa"/>
          </w:tcPr>
          <w:p w14:paraId="7AA8336A" w14:textId="77777777" w:rsidR="00B93185" w:rsidRPr="00B64B1D" w:rsidRDefault="00B93185" w:rsidP="00B93185">
            <w:pPr>
              <w:rPr>
                <w:b/>
              </w:rPr>
            </w:pPr>
            <w:r w:rsidRPr="00B64B1D">
              <w:rPr>
                <w:b/>
              </w:rPr>
              <w:t>Faculty</w:t>
            </w:r>
          </w:p>
        </w:tc>
      </w:tr>
      <w:tr w:rsidR="005B56CE" w14:paraId="4548AEF6" w14:textId="77777777" w:rsidTr="3ABA4251">
        <w:tc>
          <w:tcPr>
            <w:tcW w:w="2605" w:type="dxa"/>
          </w:tcPr>
          <w:p w14:paraId="609FAAE5" w14:textId="382B96E4" w:rsidR="005B56CE" w:rsidRDefault="005B56CE" w:rsidP="005B56CE">
            <w:r>
              <w:t>English II or Honors (1020)</w:t>
            </w:r>
          </w:p>
        </w:tc>
        <w:tc>
          <w:tcPr>
            <w:tcW w:w="1187" w:type="dxa"/>
          </w:tcPr>
          <w:p w14:paraId="686BF2B9" w14:textId="0E16A016" w:rsidR="005B56CE" w:rsidRDefault="005B56CE" w:rsidP="005B56CE">
            <w:pPr>
              <w:rPr>
                <w:rFonts w:ascii="@^L∑˛" w:hAnsi="@^L∑˛" w:cs="@^L∑˛"/>
                <w:sz w:val="16"/>
                <w:szCs w:val="16"/>
              </w:rPr>
            </w:pPr>
            <w:r w:rsidRPr="0017769E">
              <w:t>03220207</w:t>
            </w:r>
          </w:p>
        </w:tc>
        <w:tc>
          <w:tcPr>
            <w:tcW w:w="3012" w:type="dxa"/>
          </w:tcPr>
          <w:p w14:paraId="104B93C1" w14:textId="77777777" w:rsidR="005B56CE" w:rsidRDefault="005B56CE" w:rsidP="005B56CE"/>
        </w:tc>
        <w:tc>
          <w:tcPr>
            <w:tcW w:w="858" w:type="dxa"/>
            <w:gridSpan w:val="2"/>
          </w:tcPr>
          <w:p w14:paraId="3E6FFFD9" w14:textId="77777777" w:rsidR="005B56CE" w:rsidRDefault="005B56CE" w:rsidP="005B56CE"/>
        </w:tc>
        <w:tc>
          <w:tcPr>
            <w:tcW w:w="900" w:type="dxa"/>
          </w:tcPr>
          <w:p w14:paraId="69B6EC2A" w14:textId="77777777" w:rsidR="005B56CE" w:rsidRDefault="005B56CE" w:rsidP="005B56CE"/>
        </w:tc>
        <w:tc>
          <w:tcPr>
            <w:tcW w:w="990" w:type="dxa"/>
          </w:tcPr>
          <w:p w14:paraId="298EFA46" w14:textId="77777777" w:rsidR="005B56CE" w:rsidRDefault="005B56CE" w:rsidP="005B56CE"/>
        </w:tc>
        <w:tc>
          <w:tcPr>
            <w:tcW w:w="990" w:type="dxa"/>
          </w:tcPr>
          <w:p w14:paraId="6D24224C" w14:textId="77777777" w:rsidR="005B56CE" w:rsidRDefault="005B56CE" w:rsidP="005B56CE"/>
        </w:tc>
        <w:tc>
          <w:tcPr>
            <w:tcW w:w="1617" w:type="dxa"/>
          </w:tcPr>
          <w:p w14:paraId="1E44B9C5" w14:textId="77777777" w:rsidR="005B56CE" w:rsidRDefault="005B56CE" w:rsidP="005B56CE"/>
        </w:tc>
        <w:tc>
          <w:tcPr>
            <w:tcW w:w="1618" w:type="dxa"/>
          </w:tcPr>
          <w:p w14:paraId="4D976D4B" w14:textId="77777777" w:rsidR="005B56CE" w:rsidRDefault="005B56CE" w:rsidP="005B56CE"/>
        </w:tc>
      </w:tr>
      <w:tr w:rsidR="00B93185" w14:paraId="20671B2D" w14:textId="77777777" w:rsidTr="3ABA4251">
        <w:tc>
          <w:tcPr>
            <w:tcW w:w="2605" w:type="dxa"/>
          </w:tcPr>
          <w:p w14:paraId="5573ECE2" w14:textId="43ADB92C" w:rsidR="00B93185" w:rsidRDefault="00FC1E9D" w:rsidP="00B93185">
            <w:r>
              <w:t xml:space="preserve">Algebra II (3155) or Geometry or </w:t>
            </w:r>
            <w:r w:rsidRPr="3ABA4251">
              <w:rPr>
                <w:highlight w:val="green"/>
              </w:rPr>
              <w:t xml:space="preserve">DC College </w:t>
            </w:r>
            <w:proofErr w:type="spellStart"/>
            <w:r w:rsidRPr="3ABA4251">
              <w:rPr>
                <w:highlight w:val="green"/>
              </w:rPr>
              <w:t>Alg</w:t>
            </w:r>
            <w:proofErr w:type="spellEnd"/>
            <w:r w:rsidRPr="3ABA4251">
              <w:rPr>
                <w:highlight w:val="green"/>
              </w:rPr>
              <w:t xml:space="preserve"> 1314</w:t>
            </w:r>
          </w:p>
        </w:tc>
        <w:tc>
          <w:tcPr>
            <w:tcW w:w="1187" w:type="dxa"/>
          </w:tcPr>
          <w:p w14:paraId="5B53749D" w14:textId="15082338" w:rsidR="00B93185" w:rsidRDefault="00B93185" w:rsidP="00B93185">
            <w:pPr>
              <w:rPr>
                <w:rFonts w:ascii="@^L∑˛" w:hAnsi="@^L∑˛" w:cs="@^L∑˛"/>
                <w:sz w:val="16"/>
                <w:szCs w:val="16"/>
              </w:rPr>
            </w:pPr>
            <w:r w:rsidRPr="00836F4A">
              <w:rPr>
                <w:rStyle w:val="normaltextrun"/>
                <w:color w:val="000000"/>
                <w:bdr w:val="none" w:sz="0" w:space="0" w:color="auto" w:frame="1"/>
              </w:rPr>
              <w:t>03100600</w:t>
            </w:r>
          </w:p>
        </w:tc>
        <w:tc>
          <w:tcPr>
            <w:tcW w:w="3012" w:type="dxa"/>
          </w:tcPr>
          <w:p w14:paraId="2BAD950F" w14:textId="77777777" w:rsidR="00B93185" w:rsidRDefault="00B93185" w:rsidP="00B93185"/>
        </w:tc>
        <w:tc>
          <w:tcPr>
            <w:tcW w:w="858" w:type="dxa"/>
            <w:gridSpan w:val="2"/>
          </w:tcPr>
          <w:p w14:paraId="3D3C3B1D" w14:textId="77777777" w:rsidR="00B93185" w:rsidRDefault="00B93185" w:rsidP="00B93185"/>
        </w:tc>
        <w:tc>
          <w:tcPr>
            <w:tcW w:w="900" w:type="dxa"/>
          </w:tcPr>
          <w:p w14:paraId="4AB49922" w14:textId="77777777" w:rsidR="00B93185" w:rsidRDefault="00B93185" w:rsidP="00B93185"/>
        </w:tc>
        <w:tc>
          <w:tcPr>
            <w:tcW w:w="990" w:type="dxa"/>
          </w:tcPr>
          <w:p w14:paraId="0D637FC7" w14:textId="77777777" w:rsidR="00B93185" w:rsidRDefault="00B93185" w:rsidP="00B93185"/>
        </w:tc>
        <w:tc>
          <w:tcPr>
            <w:tcW w:w="990" w:type="dxa"/>
          </w:tcPr>
          <w:p w14:paraId="3D29A147" w14:textId="77777777" w:rsidR="00B93185" w:rsidRDefault="00B93185" w:rsidP="00B93185"/>
        </w:tc>
        <w:tc>
          <w:tcPr>
            <w:tcW w:w="1617" w:type="dxa"/>
          </w:tcPr>
          <w:p w14:paraId="011CEC2D" w14:textId="77777777" w:rsidR="00B93185" w:rsidRDefault="00B93185" w:rsidP="00B93185"/>
        </w:tc>
        <w:tc>
          <w:tcPr>
            <w:tcW w:w="1618" w:type="dxa"/>
          </w:tcPr>
          <w:p w14:paraId="4D9D237C" w14:textId="77777777" w:rsidR="00B93185" w:rsidRDefault="00B93185" w:rsidP="00B93185"/>
        </w:tc>
      </w:tr>
      <w:tr w:rsidR="00B93185" w14:paraId="24C50DB6" w14:textId="77777777" w:rsidTr="3ABA4251">
        <w:tc>
          <w:tcPr>
            <w:tcW w:w="2605" w:type="dxa"/>
          </w:tcPr>
          <w:p w14:paraId="2E8A4518" w14:textId="0A6E35F3" w:rsidR="00B93185" w:rsidRDefault="00FC1E9D" w:rsidP="00B93185">
            <w:r>
              <w:lastRenderedPageBreak/>
              <w:t>Chemistry or Physics (4380)</w:t>
            </w:r>
          </w:p>
        </w:tc>
        <w:tc>
          <w:tcPr>
            <w:tcW w:w="1187" w:type="dxa"/>
          </w:tcPr>
          <w:p w14:paraId="098988F5" w14:textId="3DC1DB32" w:rsidR="00B93185" w:rsidRDefault="00152571" w:rsidP="00B93185">
            <w:pPr>
              <w:rPr>
                <w:rFonts w:ascii="@^L∑˛" w:hAnsi="@^L∑˛" w:cs="@^L∑˛"/>
                <w:sz w:val="16"/>
                <w:szCs w:val="16"/>
              </w:rPr>
            </w:pPr>
            <w:r w:rsidRPr="003A37C1">
              <w:rPr>
                <w:rStyle w:val="normaltextrun"/>
                <w:color w:val="000000"/>
                <w:bdr w:val="none" w:sz="0" w:space="0" w:color="auto" w:frame="1"/>
              </w:rPr>
              <w:t>03040000</w:t>
            </w:r>
          </w:p>
        </w:tc>
        <w:tc>
          <w:tcPr>
            <w:tcW w:w="3012" w:type="dxa"/>
          </w:tcPr>
          <w:p w14:paraId="7C57CD4E" w14:textId="77777777" w:rsidR="00B93185" w:rsidRDefault="00B93185" w:rsidP="00B93185"/>
        </w:tc>
        <w:tc>
          <w:tcPr>
            <w:tcW w:w="858" w:type="dxa"/>
            <w:gridSpan w:val="2"/>
          </w:tcPr>
          <w:p w14:paraId="4F6C3347" w14:textId="77777777" w:rsidR="00B93185" w:rsidRDefault="00B93185" w:rsidP="00B93185"/>
        </w:tc>
        <w:tc>
          <w:tcPr>
            <w:tcW w:w="900" w:type="dxa"/>
          </w:tcPr>
          <w:p w14:paraId="04F81412" w14:textId="77777777" w:rsidR="00B93185" w:rsidRDefault="00B93185" w:rsidP="00B93185"/>
        </w:tc>
        <w:tc>
          <w:tcPr>
            <w:tcW w:w="990" w:type="dxa"/>
          </w:tcPr>
          <w:p w14:paraId="3C26B1E2" w14:textId="77777777" w:rsidR="00B93185" w:rsidRDefault="00B93185" w:rsidP="00B93185"/>
        </w:tc>
        <w:tc>
          <w:tcPr>
            <w:tcW w:w="990" w:type="dxa"/>
          </w:tcPr>
          <w:p w14:paraId="3382FF8C" w14:textId="77777777" w:rsidR="00B93185" w:rsidRDefault="00B93185" w:rsidP="00B93185"/>
        </w:tc>
        <w:tc>
          <w:tcPr>
            <w:tcW w:w="1617" w:type="dxa"/>
          </w:tcPr>
          <w:p w14:paraId="43926C89" w14:textId="77777777" w:rsidR="00B93185" w:rsidRDefault="00B93185" w:rsidP="00B93185"/>
        </w:tc>
        <w:tc>
          <w:tcPr>
            <w:tcW w:w="1618" w:type="dxa"/>
          </w:tcPr>
          <w:p w14:paraId="635A92F8" w14:textId="77777777" w:rsidR="00B93185" w:rsidRDefault="00B93185" w:rsidP="00B93185"/>
        </w:tc>
      </w:tr>
      <w:tr w:rsidR="00B93185" w14:paraId="255EE434" w14:textId="77777777" w:rsidTr="3ABA4251">
        <w:tc>
          <w:tcPr>
            <w:tcW w:w="2605" w:type="dxa"/>
          </w:tcPr>
          <w:p w14:paraId="61BA3321" w14:textId="77777777" w:rsidR="00B91C44" w:rsidRDefault="00B91C44" w:rsidP="00B91C44">
            <w:r>
              <w:t xml:space="preserve">World History or </w:t>
            </w:r>
          </w:p>
          <w:p w14:paraId="36ABBBE3" w14:textId="3F487033" w:rsidR="00B93185" w:rsidRDefault="00B91C44" w:rsidP="00B91C44">
            <w:r>
              <w:t>AP w. History (2202)</w:t>
            </w:r>
          </w:p>
        </w:tc>
        <w:tc>
          <w:tcPr>
            <w:tcW w:w="1187" w:type="dxa"/>
          </w:tcPr>
          <w:p w14:paraId="7553B2DA" w14:textId="2BB88A44" w:rsidR="00B93185" w:rsidRDefault="00152571" w:rsidP="00B93185">
            <w:pPr>
              <w:rPr>
                <w:rFonts w:ascii="@^L∑˛" w:hAnsi="@^L∑˛" w:cs="@^L∑˛"/>
                <w:sz w:val="16"/>
                <w:szCs w:val="16"/>
              </w:rPr>
            </w:pPr>
            <w:r w:rsidRPr="00FA5B60">
              <w:rPr>
                <w:rFonts w:ascii="@^L∑˛" w:hAnsi="@^L∑˛" w:cs="@^L∑˛"/>
              </w:rPr>
              <w:t>03340400</w:t>
            </w:r>
          </w:p>
        </w:tc>
        <w:tc>
          <w:tcPr>
            <w:tcW w:w="3012" w:type="dxa"/>
          </w:tcPr>
          <w:p w14:paraId="270148A9" w14:textId="77777777" w:rsidR="00B93185" w:rsidRDefault="00B93185" w:rsidP="00B93185"/>
        </w:tc>
        <w:tc>
          <w:tcPr>
            <w:tcW w:w="858" w:type="dxa"/>
            <w:gridSpan w:val="2"/>
          </w:tcPr>
          <w:p w14:paraId="774D51C9" w14:textId="77777777" w:rsidR="00B93185" w:rsidRDefault="00B93185" w:rsidP="00B93185">
            <w:pPr>
              <w:jc w:val="center"/>
            </w:pPr>
          </w:p>
        </w:tc>
        <w:tc>
          <w:tcPr>
            <w:tcW w:w="900" w:type="dxa"/>
          </w:tcPr>
          <w:p w14:paraId="6C47766A" w14:textId="77777777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0C96BE04" w14:textId="77777777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0E045C86" w14:textId="77777777" w:rsidR="00B93185" w:rsidRDefault="00B93185" w:rsidP="00B93185"/>
        </w:tc>
        <w:tc>
          <w:tcPr>
            <w:tcW w:w="1617" w:type="dxa"/>
          </w:tcPr>
          <w:p w14:paraId="585E3594" w14:textId="77777777" w:rsidR="00B93185" w:rsidRDefault="00B93185" w:rsidP="00B93185"/>
        </w:tc>
        <w:tc>
          <w:tcPr>
            <w:tcW w:w="1618" w:type="dxa"/>
          </w:tcPr>
          <w:p w14:paraId="313A51BF" w14:textId="77777777" w:rsidR="00B93185" w:rsidRDefault="00B93185" w:rsidP="00B93185"/>
        </w:tc>
      </w:tr>
      <w:tr w:rsidR="00B93185" w14:paraId="2B052E59" w14:textId="77777777" w:rsidTr="3ABA4251">
        <w:tc>
          <w:tcPr>
            <w:tcW w:w="2605" w:type="dxa"/>
          </w:tcPr>
          <w:p w14:paraId="0CD2C699" w14:textId="77777777" w:rsidR="00B91C44" w:rsidRDefault="00B91C44" w:rsidP="00B91C44">
            <w:r>
              <w:t xml:space="preserve">Spanish II (1120) or </w:t>
            </w:r>
          </w:p>
          <w:p w14:paraId="4465743C" w14:textId="7C03958A" w:rsidR="00B93185" w:rsidRDefault="00B91C44" w:rsidP="00B91C44">
            <w:r>
              <w:t xml:space="preserve">Spanish III/ </w:t>
            </w:r>
            <w:r w:rsidRPr="3ABA4251">
              <w:rPr>
                <w:highlight w:val="green"/>
              </w:rPr>
              <w:t>DC Spanish 2311/2312</w:t>
            </w:r>
            <w:r w:rsidR="00677AD7">
              <w:t xml:space="preserve"> or </w:t>
            </w:r>
            <w:r w:rsidR="00677AD7" w:rsidRPr="00173FAF">
              <w:rPr>
                <w:highlight w:val="yellow"/>
              </w:rPr>
              <w:t>Mexican American Studies</w:t>
            </w:r>
          </w:p>
        </w:tc>
        <w:tc>
          <w:tcPr>
            <w:tcW w:w="1187" w:type="dxa"/>
          </w:tcPr>
          <w:p w14:paraId="0328F75E" w14:textId="4D3E0010" w:rsidR="00B93185" w:rsidRDefault="00152571" w:rsidP="00B93185">
            <w:pPr>
              <w:rPr>
                <w:rFonts w:ascii="@^L∑˛" w:hAnsi="@^L∑˛" w:cs="@^L∑˛"/>
                <w:sz w:val="16"/>
                <w:szCs w:val="16"/>
              </w:rPr>
            </w:pPr>
            <w:r w:rsidRPr="00FD2AE7">
              <w:rPr>
                <w:rFonts w:ascii="@^L∑˛" w:hAnsi="@^L∑˛" w:cs="@^L∑˛"/>
              </w:rPr>
              <w:t>03993200</w:t>
            </w:r>
          </w:p>
        </w:tc>
        <w:tc>
          <w:tcPr>
            <w:tcW w:w="3012" w:type="dxa"/>
          </w:tcPr>
          <w:p w14:paraId="5B0C9625" w14:textId="56B7ADEC" w:rsidR="00173FAF" w:rsidRDefault="00173FAF" w:rsidP="00B93185">
            <w:pPr>
              <w:rPr>
                <w:highlight w:val="green"/>
              </w:rPr>
            </w:pPr>
            <w:r>
              <w:rPr>
                <w:highlight w:val="green"/>
              </w:rPr>
              <w:t>Spanish 2312 or</w:t>
            </w:r>
          </w:p>
          <w:p w14:paraId="2CCCFEDB" w14:textId="77777777" w:rsidR="00944E9E" w:rsidRDefault="00944E9E" w:rsidP="00B93185">
            <w:pPr>
              <w:rPr>
                <w:highlight w:val="green"/>
              </w:rPr>
            </w:pPr>
          </w:p>
          <w:p w14:paraId="55A69542" w14:textId="7E1D72EE" w:rsidR="00B93185" w:rsidRDefault="001B3D7C" w:rsidP="00B93185">
            <w:r w:rsidRPr="00944E9E">
              <w:rPr>
                <w:highlight w:val="green"/>
              </w:rPr>
              <w:t>Intro to Mexican American Studies 1305</w:t>
            </w:r>
          </w:p>
        </w:tc>
        <w:tc>
          <w:tcPr>
            <w:tcW w:w="858" w:type="dxa"/>
            <w:gridSpan w:val="2"/>
          </w:tcPr>
          <w:p w14:paraId="72B8E316" w14:textId="77777777" w:rsidR="00B93185" w:rsidRDefault="00B93185" w:rsidP="00B93185">
            <w:pPr>
              <w:jc w:val="center"/>
            </w:pPr>
          </w:p>
        </w:tc>
        <w:tc>
          <w:tcPr>
            <w:tcW w:w="900" w:type="dxa"/>
          </w:tcPr>
          <w:p w14:paraId="39ECB93B" w14:textId="77777777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498AD830" w14:textId="77777777" w:rsidR="00B93185" w:rsidRDefault="00B93185" w:rsidP="00B93185">
            <w:pPr>
              <w:jc w:val="center"/>
            </w:pPr>
          </w:p>
        </w:tc>
        <w:tc>
          <w:tcPr>
            <w:tcW w:w="990" w:type="dxa"/>
          </w:tcPr>
          <w:p w14:paraId="6E94756A" w14:textId="77777777" w:rsidR="00B93185" w:rsidRDefault="00B93185" w:rsidP="00B93185"/>
        </w:tc>
        <w:tc>
          <w:tcPr>
            <w:tcW w:w="1617" w:type="dxa"/>
          </w:tcPr>
          <w:p w14:paraId="50694464" w14:textId="77777777" w:rsidR="00B93185" w:rsidRDefault="00B93185" w:rsidP="00B93185"/>
        </w:tc>
        <w:tc>
          <w:tcPr>
            <w:tcW w:w="1618" w:type="dxa"/>
          </w:tcPr>
          <w:p w14:paraId="717184EB" w14:textId="77777777" w:rsidR="00B93185" w:rsidRDefault="00B93185" w:rsidP="00B93185"/>
        </w:tc>
      </w:tr>
      <w:tr w:rsidR="00152571" w14:paraId="433C0841" w14:textId="77777777" w:rsidTr="3ABA4251">
        <w:tc>
          <w:tcPr>
            <w:tcW w:w="2605" w:type="dxa"/>
            <w:shd w:val="clear" w:color="auto" w:fill="auto"/>
          </w:tcPr>
          <w:p w14:paraId="7CCC7767" w14:textId="46A48C46" w:rsidR="00152571" w:rsidRDefault="00152571" w:rsidP="00152571">
            <w:r>
              <w:t>Communication in Technology in Education</w:t>
            </w:r>
          </w:p>
        </w:tc>
        <w:tc>
          <w:tcPr>
            <w:tcW w:w="1187" w:type="dxa"/>
            <w:shd w:val="clear" w:color="auto" w:fill="auto"/>
          </w:tcPr>
          <w:p w14:paraId="4B0DB736" w14:textId="33884600" w:rsidR="00152571" w:rsidRPr="00FD2AE7" w:rsidRDefault="00152571" w:rsidP="00152571">
            <w:pPr>
              <w:rPr>
                <w:rFonts w:ascii="@^L∑˛" w:hAnsi="@^L∑˛" w:cs="@^L∑˛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N1300510</w:t>
            </w:r>
          </w:p>
        </w:tc>
        <w:tc>
          <w:tcPr>
            <w:tcW w:w="3012" w:type="dxa"/>
            <w:shd w:val="clear" w:color="auto" w:fill="auto"/>
          </w:tcPr>
          <w:p w14:paraId="683A68B5" w14:textId="60A7EFCB" w:rsidR="00152571" w:rsidRDefault="00152571" w:rsidP="00152571"/>
        </w:tc>
        <w:tc>
          <w:tcPr>
            <w:tcW w:w="858" w:type="dxa"/>
            <w:gridSpan w:val="2"/>
            <w:shd w:val="clear" w:color="auto" w:fill="auto"/>
          </w:tcPr>
          <w:p w14:paraId="23CFDCA5" w14:textId="407EEF1D" w:rsidR="00152571" w:rsidRDefault="00152571" w:rsidP="0015257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8506733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3F9417BF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2F5FDCEB" w14:textId="77777777" w:rsidR="00152571" w:rsidRDefault="00152571" w:rsidP="00152571"/>
        </w:tc>
        <w:tc>
          <w:tcPr>
            <w:tcW w:w="1617" w:type="dxa"/>
          </w:tcPr>
          <w:p w14:paraId="0BAAF7BE" w14:textId="77777777" w:rsidR="00152571" w:rsidRDefault="00152571" w:rsidP="00152571"/>
        </w:tc>
        <w:tc>
          <w:tcPr>
            <w:tcW w:w="1618" w:type="dxa"/>
          </w:tcPr>
          <w:p w14:paraId="38EEFBBB" w14:textId="77777777" w:rsidR="00152571" w:rsidRDefault="00152571" w:rsidP="00152571"/>
        </w:tc>
      </w:tr>
      <w:tr w:rsidR="00152571" w14:paraId="0FF27BA6" w14:textId="77777777" w:rsidTr="3ABA4251">
        <w:tc>
          <w:tcPr>
            <w:tcW w:w="2605" w:type="dxa"/>
            <w:shd w:val="clear" w:color="auto" w:fill="auto"/>
          </w:tcPr>
          <w:p w14:paraId="43C46113" w14:textId="093F7DEC" w:rsidR="00152571" w:rsidRDefault="00152571" w:rsidP="00152571">
            <w:r>
              <w:t>AVID</w:t>
            </w:r>
          </w:p>
        </w:tc>
        <w:tc>
          <w:tcPr>
            <w:tcW w:w="1187" w:type="dxa"/>
            <w:shd w:val="clear" w:color="auto" w:fill="auto"/>
          </w:tcPr>
          <w:p w14:paraId="5FCCF941" w14:textId="79AD4522" w:rsidR="00152571" w:rsidRPr="0040128B" w:rsidRDefault="0CD5D887" w:rsidP="7C6B4381">
            <w:r>
              <w:t>N1290001</w:t>
            </w:r>
          </w:p>
        </w:tc>
        <w:tc>
          <w:tcPr>
            <w:tcW w:w="3012" w:type="dxa"/>
            <w:shd w:val="clear" w:color="auto" w:fill="auto"/>
          </w:tcPr>
          <w:p w14:paraId="55832D45" w14:textId="0AB807CE" w:rsidR="00152571" w:rsidRDefault="00152571" w:rsidP="00152571"/>
        </w:tc>
        <w:tc>
          <w:tcPr>
            <w:tcW w:w="858" w:type="dxa"/>
            <w:gridSpan w:val="2"/>
            <w:shd w:val="clear" w:color="auto" w:fill="auto"/>
          </w:tcPr>
          <w:p w14:paraId="246C972B" w14:textId="35EE1C14" w:rsidR="00152571" w:rsidRDefault="00152571" w:rsidP="0015257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4F0240F" w14:textId="46389BA8" w:rsidR="00152571" w:rsidRDefault="00152571" w:rsidP="00152571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3BA452AE" w14:textId="04B85A72" w:rsidR="00152571" w:rsidRDefault="00152571" w:rsidP="00152571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2A04A12C" w14:textId="74D93D52" w:rsidR="00152571" w:rsidRDefault="00152571" w:rsidP="00152571"/>
        </w:tc>
        <w:tc>
          <w:tcPr>
            <w:tcW w:w="1617" w:type="dxa"/>
          </w:tcPr>
          <w:p w14:paraId="0EA7E529" w14:textId="193CF8EF" w:rsidR="00152571" w:rsidRDefault="00152571" w:rsidP="00152571"/>
        </w:tc>
        <w:tc>
          <w:tcPr>
            <w:tcW w:w="1618" w:type="dxa"/>
          </w:tcPr>
          <w:p w14:paraId="5A0F1702" w14:textId="35A86BD1" w:rsidR="00152571" w:rsidRDefault="00152571" w:rsidP="00152571"/>
        </w:tc>
      </w:tr>
      <w:tr w:rsidR="00152571" w14:paraId="50891FB5" w14:textId="77777777" w:rsidTr="3ABA4251">
        <w:tc>
          <w:tcPr>
            <w:tcW w:w="2605" w:type="dxa"/>
            <w:shd w:val="clear" w:color="auto" w:fill="auto"/>
          </w:tcPr>
          <w:p w14:paraId="1FCDA619" w14:textId="50AD0D73" w:rsidR="00152571" w:rsidRDefault="00152571" w:rsidP="3ABA4251">
            <w:pPr>
              <w:rPr>
                <w:highlight w:val="green"/>
              </w:rPr>
            </w:pPr>
            <w:r w:rsidRPr="3ABA4251">
              <w:rPr>
                <w:highlight w:val="green"/>
              </w:rPr>
              <w:t>DC Psychology 2301</w:t>
            </w:r>
            <w:r w:rsidR="5CB07F99" w:rsidRPr="3ABA4251">
              <w:rPr>
                <w:highlight w:val="green"/>
              </w:rPr>
              <w:t>(2600)</w:t>
            </w:r>
          </w:p>
        </w:tc>
        <w:tc>
          <w:tcPr>
            <w:tcW w:w="1187" w:type="dxa"/>
            <w:shd w:val="clear" w:color="auto" w:fill="auto"/>
          </w:tcPr>
          <w:p w14:paraId="2F69BEB0" w14:textId="2D99A7B4" w:rsidR="00152571" w:rsidRPr="0049071F" w:rsidRDefault="5CB07F99" w:rsidP="00152571">
            <w:r>
              <w:t>03350100</w:t>
            </w:r>
          </w:p>
        </w:tc>
        <w:tc>
          <w:tcPr>
            <w:tcW w:w="3012" w:type="dxa"/>
            <w:shd w:val="clear" w:color="auto" w:fill="auto"/>
          </w:tcPr>
          <w:p w14:paraId="06C522DC" w14:textId="2B238B51" w:rsidR="00152571" w:rsidRDefault="00192EE0" w:rsidP="00152571">
            <w:r w:rsidRPr="005F1CB3">
              <w:rPr>
                <w:highlight w:val="green"/>
              </w:rPr>
              <w:t>Psychology 2301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53D6F8E2" w14:textId="6F33EBA1" w:rsidR="00152571" w:rsidRDefault="00152571" w:rsidP="0015257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916E152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7DCF0437" w14:textId="121CA007" w:rsidR="00152571" w:rsidRDefault="00152571" w:rsidP="00152571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09E1B4E2" w14:textId="77777777" w:rsidR="00152571" w:rsidRDefault="00152571" w:rsidP="00152571"/>
        </w:tc>
        <w:tc>
          <w:tcPr>
            <w:tcW w:w="1617" w:type="dxa"/>
          </w:tcPr>
          <w:p w14:paraId="32E5022B" w14:textId="3FBEB46D" w:rsidR="00152571" w:rsidRDefault="00152571" w:rsidP="00152571"/>
        </w:tc>
        <w:tc>
          <w:tcPr>
            <w:tcW w:w="1618" w:type="dxa"/>
          </w:tcPr>
          <w:p w14:paraId="1690EAB7" w14:textId="77777777" w:rsidR="00152571" w:rsidRDefault="00152571" w:rsidP="00152571"/>
        </w:tc>
      </w:tr>
      <w:tr w:rsidR="00152571" w14:paraId="72AD1E7F" w14:textId="77777777" w:rsidTr="3ABA4251">
        <w:tc>
          <w:tcPr>
            <w:tcW w:w="13777" w:type="dxa"/>
            <w:gridSpan w:val="10"/>
          </w:tcPr>
          <w:p w14:paraId="5F58F49D" w14:textId="65A8167C" w:rsidR="00152571" w:rsidRDefault="00152571" w:rsidP="00152571">
            <w:pPr>
              <w:jc w:val="right"/>
            </w:pPr>
            <w:r>
              <w:rPr>
                <w:b/>
              </w:rPr>
              <w:t>Total College Credits Spring Sophomore</w:t>
            </w:r>
            <w:r w:rsidRPr="00B64B1D">
              <w:rPr>
                <w:b/>
              </w:rPr>
              <w:t xml:space="preserve"> Year: </w:t>
            </w:r>
          </w:p>
        </w:tc>
      </w:tr>
      <w:tr w:rsidR="00152571" w14:paraId="2BF07966" w14:textId="77777777" w:rsidTr="3ABA4251">
        <w:tc>
          <w:tcPr>
            <w:tcW w:w="7053" w:type="dxa"/>
            <w:gridSpan w:val="4"/>
            <w:shd w:val="clear" w:color="auto" w:fill="FFFFFF" w:themeFill="background1"/>
          </w:tcPr>
          <w:p w14:paraId="7677EAD0" w14:textId="77777777" w:rsidR="00152571" w:rsidRPr="00B64B1D" w:rsidRDefault="00152571" w:rsidP="00152571">
            <w:pPr>
              <w:jc w:val="right"/>
              <w:rPr>
                <w:b/>
              </w:rPr>
            </w:pPr>
          </w:p>
        </w:tc>
        <w:tc>
          <w:tcPr>
            <w:tcW w:w="6724" w:type="dxa"/>
            <w:gridSpan w:val="6"/>
          </w:tcPr>
          <w:p w14:paraId="7178375A" w14:textId="74898219" w:rsidR="00152571" w:rsidRPr="00B64B1D" w:rsidRDefault="00152571" w:rsidP="00152571">
            <w:pPr>
              <w:jc w:val="right"/>
              <w:rPr>
                <w:b/>
              </w:rPr>
            </w:pPr>
            <w:r>
              <w:rPr>
                <w:b/>
              </w:rPr>
              <w:t>Total College Credits Sophomore</w:t>
            </w:r>
            <w:r w:rsidRPr="00B64B1D">
              <w:rPr>
                <w:b/>
              </w:rPr>
              <w:t xml:space="preserve"> Year: </w:t>
            </w:r>
          </w:p>
        </w:tc>
      </w:tr>
    </w:tbl>
    <w:p w14:paraId="21C7C288" w14:textId="77777777" w:rsidR="00B15597" w:rsidRDefault="00B155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187"/>
        <w:gridCol w:w="3012"/>
        <w:gridCol w:w="249"/>
        <w:gridCol w:w="609"/>
        <w:gridCol w:w="900"/>
        <w:gridCol w:w="990"/>
        <w:gridCol w:w="990"/>
        <w:gridCol w:w="1617"/>
        <w:gridCol w:w="1618"/>
      </w:tblGrid>
      <w:tr w:rsidR="00152571" w14:paraId="5A59F109" w14:textId="77777777" w:rsidTr="3ABA4251">
        <w:tc>
          <w:tcPr>
            <w:tcW w:w="13777" w:type="dxa"/>
            <w:gridSpan w:val="10"/>
            <w:shd w:val="clear" w:color="auto" w:fill="FFC000" w:themeFill="accent4"/>
          </w:tcPr>
          <w:p w14:paraId="6E44A424" w14:textId="4EB57148" w:rsidR="00152571" w:rsidRPr="00B64B1D" w:rsidRDefault="00152571" w:rsidP="00152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Fall-Junior</w:t>
            </w:r>
          </w:p>
        </w:tc>
      </w:tr>
      <w:tr w:rsidR="00152571" w14:paraId="3D036EA5" w14:textId="77777777" w:rsidTr="3ABA4251">
        <w:tc>
          <w:tcPr>
            <w:tcW w:w="2605" w:type="dxa"/>
          </w:tcPr>
          <w:p w14:paraId="4780DF21" w14:textId="765AF557" w:rsidR="00152571" w:rsidRPr="00B64B1D" w:rsidRDefault="00152571" w:rsidP="00152571">
            <w:pPr>
              <w:rPr>
                <w:b/>
              </w:rPr>
            </w:pPr>
            <w:r>
              <w:rPr>
                <w:b/>
              </w:rPr>
              <w:t xml:space="preserve">Memorial P-TECH </w:t>
            </w:r>
            <w:r w:rsidRPr="00B64B1D">
              <w:rPr>
                <w:b/>
              </w:rPr>
              <w:t>Course Name</w:t>
            </w:r>
          </w:p>
        </w:tc>
        <w:tc>
          <w:tcPr>
            <w:tcW w:w="1187" w:type="dxa"/>
          </w:tcPr>
          <w:p w14:paraId="35FCCE4E" w14:textId="582D1994" w:rsidR="00152571" w:rsidRPr="00B64B1D" w:rsidRDefault="00152571" w:rsidP="00152571">
            <w:pPr>
              <w:rPr>
                <w:b/>
              </w:rPr>
            </w:pPr>
            <w:r>
              <w:rPr>
                <w:b/>
              </w:rPr>
              <w:t>Service ID</w:t>
            </w:r>
          </w:p>
        </w:tc>
        <w:tc>
          <w:tcPr>
            <w:tcW w:w="3012" w:type="dxa"/>
          </w:tcPr>
          <w:p w14:paraId="3E834D98" w14:textId="5E6BA28D" w:rsidR="00152571" w:rsidRPr="00B64B1D" w:rsidRDefault="00152571" w:rsidP="00152571">
            <w:pPr>
              <w:rPr>
                <w:b/>
              </w:rPr>
            </w:pPr>
            <w:r>
              <w:rPr>
                <w:b/>
              </w:rPr>
              <w:t>SPC</w:t>
            </w:r>
            <w:r w:rsidRPr="00B64B1D">
              <w:rPr>
                <w:b/>
              </w:rPr>
              <w:t xml:space="preserve"> Course Name</w:t>
            </w:r>
          </w:p>
        </w:tc>
        <w:tc>
          <w:tcPr>
            <w:tcW w:w="858" w:type="dxa"/>
            <w:gridSpan w:val="2"/>
          </w:tcPr>
          <w:p w14:paraId="4E449017" w14:textId="7D51C41B" w:rsidR="00152571" w:rsidRPr="00B64B1D" w:rsidRDefault="00152571" w:rsidP="00152571">
            <w:pPr>
              <w:rPr>
                <w:b/>
              </w:rPr>
            </w:pPr>
            <w:r>
              <w:rPr>
                <w:b/>
              </w:rPr>
              <w:t>SPC</w:t>
            </w:r>
            <w:r w:rsidRPr="00B64B1D">
              <w:rPr>
                <w:b/>
              </w:rPr>
              <w:t xml:space="preserve"> Credits</w:t>
            </w:r>
          </w:p>
          <w:p w14:paraId="3758B452" w14:textId="77777777" w:rsidR="00152571" w:rsidRPr="00B64B1D" w:rsidRDefault="00152571" w:rsidP="00152571">
            <w:pPr>
              <w:rPr>
                <w:b/>
              </w:rPr>
            </w:pPr>
            <w:r w:rsidRPr="00B64B1D">
              <w:rPr>
                <w:b/>
              </w:rPr>
              <w:t>Hours</w:t>
            </w:r>
          </w:p>
        </w:tc>
        <w:tc>
          <w:tcPr>
            <w:tcW w:w="900" w:type="dxa"/>
          </w:tcPr>
          <w:p w14:paraId="610A9231" w14:textId="77777777" w:rsidR="00152571" w:rsidRPr="00B64B1D" w:rsidRDefault="00152571" w:rsidP="00152571">
            <w:pPr>
              <w:rPr>
                <w:b/>
              </w:rPr>
            </w:pPr>
            <w:r w:rsidRPr="00B64B1D">
              <w:rPr>
                <w:b/>
              </w:rPr>
              <w:t>CERT I</w:t>
            </w:r>
          </w:p>
        </w:tc>
        <w:tc>
          <w:tcPr>
            <w:tcW w:w="990" w:type="dxa"/>
          </w:tcPr>
          <w:p w14:paraId="6D974AEC" w14:textId="77777777" w:rsidR="00152571" w:rsidRPr="00B64B1D" w:rsidRDefault="00152571" w:rsidP="00152571">
            <w:pPr>
              <w:rPr>
                <w:b/>
              </w:rPr>
            </w:pPr>
            <w:r w:rsidRPr="00B64B1D">
              <w:rPr>
                <w:b/>
              </w:rPr>
              <w:t>CERT II</w:t>
            </w:r>
          </w:p>
        </w:tc>
        <w:tc>
          <w:tcPr>
            <w:tcW w:w="990" w:type="dxa"/>
          </w:tcPr>
          <w:p w14:paraId="6E342725" w14:textId="77777777" w:rsidR="00152571" w:rsidRDefault="00152571" w:rsidP="00152571">
            <w:pPr>
              <w:rPr>
                <w:b/>
              </w:rPr>
            </w:pPr>
            <w:r>
              <w:rPr>
                <w:b/>
              </w:rPr>
              <w:t>Require</w:t>
            </w:r>
          </w:p>
          <w:p w14:paraId="602239DE" w14:textId="61CE9A18" w:rsidR="00152571" w:rsidRPr="00B64B1D" w:rsidRDefault="00152571" w:rsidP="00152571">
            <w:pPr>
              <w:rPr>
                <w:b/>
              </w:rPr>
            </w:pPr>
            <w:r>
              <w:rPr>
                <w:b/>
              </w:rPr>
              <w:t>Grade of B+</w:t>
            </w:r>
          </w:p>
        </w:tc>
        <w:tc>
          <w:tcPr>
            <w:tcW w:w="1617" w:type="dxa"/>
          </w:tcPr>
          <w:p w14:paraId="1C12D67D" w14:textId="77777777" w:rsidR="00152571" w:rsidRPr="00B64B1D" w:rsidRDefault="00152571" w:rsidP="00152571">
            <w:pPr>
              <w:rPr>
                <w:b/>
              </w:rPr>
            </w:pPr>
            <w:r w:rsidRPr="00B64B1D">
              <w:rPr>
                <w:b/>
              </w:rPr>
              <w:t>Location</w:t>
            </w:r>
          </w:p>
        </w:tc>
        <w:tc>
          <w:tcPr>
            <w:tcW w:w="1618" w:type="dxa"/>
          </w:tcPr>
          <w:p w14:paraId="19BB2EE9" w14:textId="77777777" w:rsidR="00152571" w:rsidRPr="00B64B1D" w:rsidRDefault="00152571" w:rsidP="00152571">
            <w:pPr>
              <w:rPr>
                <w:b/>
              </w:rPr>
            </w:pPr>
            <w:r w:rsidRPr="00B64B1D">
              <w:rPr>
                <w:b/>
              </w:rPr>
              <w:t>Faculty</w:t>
            </w:r>
          </w:p>
        </w:tc>
      </w:tr>
      <w:tr w:rsidR="00152571" w14:paraId="06907538" w14:textId="77777777" w:rsidTr="3ABA4251">
        <w:tc>
          <w:tcPr>
            <w:tcW w:w="2605" w:type="dxa"/>
          </w:tcPr>
          <w:p w14:paraId="12A7B130" w14:textId="60DF9008" w:rsidR="00152571" w:rsidRDefault="00152571" w:rsidP="00152571">
            <w:r>
              <w:t>English III</w:t>
            </w:r>
            <w:r w:rsidR="00D94695">
              <w:t>/</w:t>
            </w:r>
            <w:r w:rsidR="00D94695" w:rsidRPr="3ABA4251">
              <w:rPr>
                <w:highlight w:val="green"/>
              </w:rPr>
              <w:t>English III</w:t>
            </w:r>
            <w:r w:rsidRPr="3ABA4251">
              <w:rPr>
                <w:highlight w:val="green"/>
              </w:rPr>
              <w:t xml:space="preserve"> DC (1031)</w:t>
            </w:r>
          </w:p>
        </w:tc>
        <w:tc>
          <w:tcPr>
            <w:tcW w:w="1187" w:type="dxa"/>
          </w:tcPr>
          <w:p w14:paraId="46453B6E" w14:textId="26900924" w:rsidR="00152571" w:rsidRDefault="00152571" w:rsidP="00152571">
            <w:r>
              <w:t>03220300</w:t>
            </w:r>
          </w:p>
        </w:tc>
        <w:tc>
          <w:tcPr>
            <w:tcW w:w="3012" w:type="dxa"/>
          </w:tcPr>
          <w:p w14:paraId="6905BF41" w14:textId="76CFD4E8" w:rsidR="00152571" w:rsidRPr="005F1CB3" w:rsidRDefault="00152571" w:rsidP="00152571">
            <w:pPr>
              <w:rPr>
                <w:highlight w:val="green"/>
              </w:rPr>
            </w:pPr>
            <w:r w:rsidRPr="005F1CB3">
              <w:rPr>
                <w:highlight w:val="green"/>
              </w:rPr>
              <w:t>English 1301 – Composition I</w:t>
            </w:r>
          </w:p>
        </w:tc>
        <w:tc>
          <w:tcPr>
            <w:tcW w:w="858" w:type="dxa"/>
            <w:gridSpan w:val="2"/>
          </w:tcPr>
          <w:p w14:paraId="1C8707B8" w14:textId="213F7C02" w:rsidR="00152571" w:rsidRDefault="00152571" w:rsidP="00152571">
            <w:pPr>
              <w:jc w:val="center"/>
            </w:pPr>
            <w:r>
              <w:t>3.0</w:t>
            </w:r>
          </w:p>
        </w:tc>
        <w:tc>
          <w:tcPr>
            <w:tcW w:w="900" w:type="dxa"/>
          </w:tcPr>
          <w:p w14:paraId="033FCEED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41F20C99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7DDA33C1" w14:textId="77777777" w:rsidR="00152571" w:rsidRDefault="00152571" w:rsidP="00152571"/>
        </w:tc>
        <w:tc>
          <w:tcPr>
            <w:tcW w:w="1617" w:type="dxa"/>
          </w:tcPr>
          <w:p w14:paraId="370072B8" w14:textId="77777777" w:rsidR="00152571" w:rsidRDefault="00152571" w:rsidP="00152571"/>
        </w:tc>
        <w:tc>
          <w:tcPr>
            <w:tcW w:w="1618" w:type="dxa"/>
          </w:tcPr>
          <w:p w14:paraId="273DBD36" w14:textId="77777777" w:rsidR="00152571" w:rsidRDefault="00152571" w:rsidP="00152571"/>
        </w:tc>
      </w:tr>
      <w:tr w:rsidR="00152571" w14:paraId="068E63D1" w14:textId="77777777" w:rsidTr="3ABA4251">
        <w:tc>
          <w:tcPr>
            <w:tcW w:w="2605" w:type="dxa"/>
          </w:tcPr>
          <w:p w14:paraId="17C8B034" w14:textId="77777777" w:rsidR="008561F6" w:rsidRDefault="00152571" w:rsidP="00152571">
            <w:r>
              <w:t>Algebra II (3155)</w:t>
            </w:r>
            <w:r w:rsidR="008561F6">
              <w:t>/</w:t>
            </w:r>
            <w:r>
              <w:t xml:space="preserve"> </w:t>
            </w:r>
            <w:r w:rsidRPr="3ABA4251">
              <w:rPr>
                <w:highlight w:val="green"/>
              </w:rPr>
              <w:t xml:space="preserve">DC College </w:t>
            </w:r>
            <w:proofErr w:type="spellStart"/>
            <w:r w:rsidRPr="3ABA4251">
              <w:rPr>
                <w:highlight w:val="green"/>
              </w:rPr>
              <w:t>Alg</w:t>
            </w:r>
            <w:proofErr w:type="spellEnd"/>
            <w:r w:rsidRPr="3ABA4251">
              <w:rPr>
                <w:highlight w:val="green"/>
              </w:rPr>
              <w:t xml:space="preserve"> 1314</w:t>
            </w:r>
            <w:r>
              <w:t xml:space="preserve"> or </w:t>
            </w:r>
          </w:p>
          <w:p w14:paraId="1953EDF5" w14:textId="7EE0F94B" w:rsidR="00152571" w:rsidRDefault="00152571" w:rsidP="00152571">
            <w:r>
              <w:t>Pre-Cal</w:t>
            </w:r>
          </w:p>
        </w:tc>
        <w:tc>
          <w:tcPr>
            <w:tcW w:w="1187" w:type="dxa"/>
          </w:tcPr>
          <w:p w14:paraId="43DCA0DA" w14:textId="40EB2B50" w:rsidR="00152571" w:rsidRPr="0040128B" w:rsidRDefault="00417F1F" w:rsidP="00152571">
            <w:pPr>
              <w:rPr>
                <w:sz w:val="16"/>
                <w:szCs w:val="16"/>
              </w:rPr>
            </w:pPr>
            <w:r w:rsidRPr="00836F4A">
              <w:rPr>
                <w:rStyle w:val="normaltextrun"/>
                <w:color w:val="000000"/>
                <w:bdr w:val="none" w:sz="0" w:space="0" w:color="auto" w:frame="1"/>
              </w:rPr>
              <w:t>03100600</w:t>
            </w:r>
          </w:p>
        </w:tc>
        <w:tc>
          <w:tcPr>
            <w:tcW w:w="3012" w:type="dxa"/>
          </w:tcPr>
          <w:p w14:paraId="0213A4AA" w14:textId="06E1BF69" w:rsidR="00152571" w:rsidRDefault="00152571" w:rsidP="00152571"/>
        </w:tc>
        <w:tc>
          <w:tcPr>
            <w:tcW w:w="858" w:type="dxa"/>
            <w:gridSpan w:val="2"/>
          </w:tcPr>
          <w:p w14:paraId="46A0BC97" w14:textId="2A1715BA" w:rsidR="00152571" w:rsidRDefault="00152571" w:rsidP="00152571">
            <w:pPr>
              <w:jc w:val="center"/>
            </w:pPr>
          </w:p>
        </w:tc>
        <w:tc>
          <w:tcPr>
            <w:tcW w:w="900" w:type="dxa"/>
          </w:tcPr>
          <w:p w14:paraId="1F6FB47E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1B6C02C5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19B2ED80" w14:textId="77777777" w:rsidR="00152571" w:rsidRDefault="00152571" w:rsidP="00152571"/>
        </w:tc>
        <w:tc>
          <w:tcPr>
            <w:tcW w:w="1617" w:type="dxa"/>
          </w:tcPr>
          <w:p w14:paraId="004E083E" w14:textId="361918E7" w:rsidR="00152571" w:rsidRDefault="00152571" w:rsidP="00152571"/>
        </w:tc>
        <w:tc>
          <w:tcPr>
            <w:tcW w:w="1618" w:type="dxa"/>
          </w:tcPr>
          <w:p w14:paraId="4C9EE39A" w14:textId="1AB8942C" w:rsidR="00152571" w:rsidRDefault="00152571" w:rsidP="00152571"/>
        </w:tc>
      </w:tr>
      <w:tr w:rsidR="00152571" w14:paraId="244B427B" w14:textId="77777777" w:rsidTr="3ABA4251">
        <w:tc>
          <w:tcPr>
            <w:tcW w:w="2605" w:type="dxa"/>
          </w:tcPr>
          <w:p w14:paraId="0C0D989D" w14:textId="77777777" w:rsidR="0015170A" w:rsidRDefault="00152571" w:rsidP="00152571">
            <w:pPr>
              <w:rPr>
                <w:highlight w:val="yellow"/>
              </w:rPr>
            </w:pPr>
            <w:r w:rsidRPr="3ABA4251">
              <w:rPr>
                <w:highlight w:val="yellow"/>
              </w:rPr>
              <w:t>Physics</w:t>
            </w:r>
            <w:r w:rsidR="00ED7083" w:rsidRPr="3ABA4251">
              <w:rPr>
                <w:highlight w:val="yellow"/>
              </w:rPr>
              <w:t xml:space="preserve"> or</w:t>
            </w:r>
            <w:r w:rsidR="001E32ED" w:rsidRPr="3ABA4251">
              <w:rPr>
                <w:highlight w:val="yellow"/>
              </w:rPr>
              <w:t xml:space="preserve"> </w:t>
            </w:r>
          </w:p>
          <w:p w14:paraId="1F97F4C3" w14:textId="5F63A068" w:rsidR="00152571" w:rsidRDefault="0015170A" w:rsidP="00152571">
            <w:r w:rsidRPr="0015170A">
              <w:rPr>
                <w:highlight w:val="green"/>
              </w:rPr>
              <w:t>Additional</w:t>
            </w:r>
            <w:r w:rsidR="001E32ED" w:rsidRPr="0015170A">
              <w:rPr>
                <w:highlight w:val="green"/>
              </w:rPr>
              <w:t xml:space="preserve"> R</w:t>
            </w:r>
            <w:r w:rsidR="001E32ED" w:rsidRPr="3ABA4251">
              <w:rPr>
                <w:highlight w:val="green"/>
              </w:rPr>
              <w:t>equirement</w:t>
            </w:r>
          </w:p>
        </w:tc>
        <w:tc>
          <w:tcPr>
            <w:tcW w:w="1187" w:type="dxa"/>
          </w:tcPr>
          <w:p w14:paraId="23959A48" w14:textId="17288771" w:rsidR="00152571" w:rsidRDefault="001D3D37" w:rsidP="00152571"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CCF0F5"/>
              </w:rPr>
              <w:t>03050000</w:t>
            </w:r>
          </w:p>
        </w:tc>
        <w:tc>
          <w:tcPr>
            <w:tcW w:w="3012" w:type="dxa"/>
          </w:tcPr>
          <w:p w14:paraId="3D4C93E6" w14:textId="1FEF5230" w:rsidR="00152571" w:rsidRDefault="00A91A55" w:rsidP="00152571">
            <w:r w:rsidRPr="005F1CB3">
              <w:rPr>
                <w:highlight w:val="green"/>
              </w:rPr>
              <w:t xml:space="preserve">DC Life/Physical Science: </w:t>
            </w:r>
            <w:r w:rsidR="00390F27" w:rsidRPr="005F1CB3">
              <w:rPr>
                <w:highlight w:val="green"/>
              </w:rPr>
              <w:t>Student will choose course</w:t>
            </w:r>
            <w:r w:rsidR="0046694C" w:rsidRPr="005F1CB3">
              <w:rPr>
                <w:highlight w:val="green"/>
              </w:rPr>
              <w:t xml:space="preserve"> based on advising.</w:t>
            </w:r>
          </w:p>
        </w:tc>
        <w:tc>
          <w:tcPr>
            <w:tcW w:w="858" w:type="dxa"/>
            <w:gridSpan w:val="2"/>
          </w:tcPr>
          <w:p w14:paraId="3DD2ACEE" w14:textId="5BC37F5C" w:rsidR="00152571" w:rsidRDefault="00152571" w:rsidP="00152571">
            <w:pPr>
              <w:jc w:val="center"/>
            </w:pPr>
          </w:p>
        </w:tc>
        <w:tc>
          <w:tcPr>
            <w:tcW w:w="900" w:type="dxa"/>
          </w:tcPr>
          <w:p w14:paraId="56410026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16AF9BE8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69FCCE8C" w14:textId="77777777" w:rsidR="00152571" w:rsidRDefault="00152571" w:rsidP="00152571"/>
        </w:tc>
        <w:tc>
          <w:tcPr>
            <w:tcW w:w="1617" w:type="dxa"/>
          </w:tcPr>
          <w:p w14:paraId="228CC4B3" w14:textId="66ECB852" w:rsidR="00152571" w:rsidRDefault="00152571" w:rsidP="00152571"/>
        </w:tc>
        <w:tc>
          <w:tcPr>
            <w:tcW w:w="1618" w:type="dxa"/>
          </w:tcPr>
          <w:p w14:paraId="0D62D9D4" w14:textId="62BC2538" w:rsidR="00152571" w:rsidRDefault="00152571" w:rsidP="00152571"/>
        </w:tc>
      </w:tr>
      <w:tr w:rsidR="00152571" w14:paraId="6BF227E2" w14:textId="77777777" w:rsidTr="3ABA4251">
        <w:tc>
          <w:tcPr>
            <w:tcW w:w="2605" w:type="dxa"/>
          </w:tcPr>
          <w:p w14:paraId="47B88D27" w14:textId="0CB0A437" w:rsidR="00152571" w:rsidRDefault="00152571" w:rsidP="00152571">
            <w:r>
              <w:t xml:space="preserve">US History or </w:t>
            </w:r>
            <w:r w:rsidRPr="3ABA4251">
              <w:rPr>
                <w:highlight w:val="green"/>
              </w:rPr>
              <w:t>DC History 1301/1302</w:t>
            </w:r>
          </w:p>
        </w:tc>
        <w:tc>
          <w:tcPr>
            <w:tcW w:w="1187" w:type="dxa"/>
          </w:tcPr>
          <w:p w14:paraId="0E0BE983" w14:textId="215D5578" w:rsidR="00152571" w:rsidRPr="003F5498" w:rsidRDefault="00C26E9B" w:rsidP="00152571">
            <w:pPr>
              <w:rPr>
                <w:rFonts w:ascii="@^L∑˛" w:hAnsi="@^L∑˛" w:cs="@^L∑˛"/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03340100</w:t>
            </w:r>
          </w:p>
        </w:tc>
        <w:tc>
          <w:tcPr>
            <w:tcW w:w="3012" w:type="dxa"/>
          </w:tcPr>
          <w:p w14:paraId="709C23CA" w14:textId="77777777" w:rsidR="00152571" w:rsidRDefault="004329E1" w:rsidP="00152571">
            <w:r w:rsidRPr="002F176A">
              <w:rPr>
                <w:highlight w:val="green"/>
              </w:rPr>
              <w:t>HIST 1301</w:t>
            </w:r>
          </w:p>
          <w:p w14:paraId="74B21EA8" w14:textId="56327043" w:rsidR="004329E1" w:rsidRDefault="004329E1" w:rsidP="00152571"/>
        </w:tc>
        <w:tc>
          <w:tcPr>
            <w:tcW w:w="858" w:type="dxa"/>
            <w:gridSpan w:val="2"/>
          </w:tcPr>
          <w:p w14:paraId="4C01FBA3" w14:textId="77777777" w:rsidR="00152571" w:rsidRDefault="00073AC4" w:rsidP="00152571">
            <w:pPr>
              <w:jc w:val="center"/>
            </w:pPr>
            <w:r>
              <w:t>3.0</w:t>
            </w:r>
          </w:p>
          <w:p w14:paraId="704F05E5" w14:textId="6809A20A" w:rsidR="00073AC4" w:rsidRDefault="00073AC4" w:rsidP="00152571">
            <w:pPr>
              <w:jc w:val="center"/>
            </w:pPr>
          </w:p>
        </w:tc>
        <w:tc>
          <w:tcPr>
            <w:tcW w:w="900" w:type="dxa"/>
          </w:tcPr>
          <w:p w14:paraId="22A20D91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3DEF3264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1C6D0172" w14:textId="7CC5EDE1" w:rsidR="00152571" w:rsidRDefault="00152571" w:rsidP="00152571"/>
        </w:tc>
        <w:tc>
          <w:tcPr>
            <w:tcW w:w="1617" w:type="dxa"/>
          </w:tcPr>
          <w:p w14:paraId="1CDD2119" w14:textId="6BC49841" w:rsidR="00152571" w:rsidRDefault="00152571" w:rsidP="00152571"/>
        </w:tc>
        <w:tc>
          <w:tcPr>
            <w:tcW w:w="1618" w:type="dxa"/>
          </w:tcPr>
          <w:p w14:paraId="6A4B75C6" w14:textId="0F9F4271" w:rsidR="00152571" w:rsidRDefault="00152571" w:rsidP="00152571"/>
        </w:tc>
      </w:tr>
      <w:tr w:rsidR="00152571" w14:paraId="67576CF2" w14:textId="77777777" w:rsidTr="3ABA4251">
        <w:tc>
          <w:tcPr>
            <w:tcW w:w="2605" w:type="dxa"/>
          </w:tcPr>
          <w:p w14:paraId="68BFF154" w14:textId="77777777" w:rsidR="00152571" w:rsidRDefault="00152571" w:rsidP="00152571">
            <w:r>
              <w:t>Spanish 3</w:t>
            </w:r>
          </w:p>
          <w:p w14:paraId="269A0167" w14:textId="77777777" w:rsidR="00152571" w:rsidRDefault="00152571" w:rsidP="00152571">
            <w:r w:rsidRPr="3ABA4251">
              <w:rPr>
                <w:highlight w:val="green"/>
              </w:rPr>
              <w:t>DC Spanish 2311/</w:t>
            </w:r>
            <w:proofErr w:type="gramStart"/>
            <w:r w:rsidRPr="3ABA4251">
              <w:rPr>
                <w:highlight w:val="green"/>
              </w:rPr>
              <w:t>2312</w:t>
            </w:r>
            <w:r>
              <w:t xml:space="preserve">  or</w:t>
            </w:r>
            <w:proofErr w:type="gramEnd"/>
          </w:p>
          <w:p w14:paraId="43F10C14" w14:textId="52E8FE18" w:rsidR="00152571" w:rsidRDefault="00152571" w:rsidP="00152571">
            <w:r>
              <w:t>AP Spanish</w:t>
            </w:r>
            <w:r w:rsidR="00B0109A">
              <w:t xml:space="preserve"> or Elective</w:t>
            </w:r>
          </w:p>
        </w:tc>
        <w:tc>
          <w:tcPr>
            <w:tcW w:w="1187" w:type="dxa"/>
          </w:tcPr>
          <w:p w14:paraId="1169223A" w14:textId="43619C95" w:rsidR="00152571" w:rsidRDefault="00C26E9B" w:rsidP="00152571"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03440300</w:t>
            </w:r>
          </w:p>
        </w:tc>
        <w:tc>
          <w:tcPr>
            <w:tcW w:w="3012" w:type="dxa"/>
          </w:tcPr>
          <w:p w14:paraId="4678F1A0" w14:textId="38AE555F" w:rsidR="00152571" w:rsidRDefault="00152571" w:rsidP="00152571"/>
        </w:tc>
        <w:tc>
          <w:tcPr>
            <w:tcW w:w="858" w:type="dxa"/>
            <w:gridSpan w:val="2"/>
          </w:tcPr>
          <w:p w14:paraId="28DA6A08" w14:textId="67EBCA16" w:rsidR="00152571" w:rsidRDefault="00152571" w:rsidP="00152571">
            <w:pPr>
              <w:jc w:val="center"/>
            </w:pPr>
          </w:p>
        </w:tc>
        <w:tc>
          <w:tcPr>
            <w:tcW w:w="900" w:type="dxa"/>
          </w:tcPr>
          <w:p w14:paraId="5E2285C1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6D721693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4CD900F5" w14:textId="25099C82" w:rsidR="00152571" w:rsidRDefault="00152571" w:rsidP="00152571"/>
        </w:tc>
        <w:tc>
          <w:tcPr>
            <w:tcW w:w="1617" w:type="dxa"/>
          </w:tcPr>
          <w:p w14:paraId="3C06A513" w14:textId="02E6B649" w:rsidR="00152571" w:rsidRDefault="00152571" w:rsidP="00152571"/>
        </w:tc>
        <w:tc>
          <w:tcPr>
            <w:tcW w:w="1618" w:type="dxa"/>
          </w:tcPr>
          <w:p w14:paraId="65F79D38" w14:textId="27ABBFB8" w:rsidR="00152571" w:rsidRDefault="00152571" w:rsidP="00152571"/>
        </w:tc>
      </w:tr>
      <w:tr w:rsidR="00152571" w14:paraId="0BBEE99F" w14:textId="77777777" w:rsidTr="3ABA4251">
        <w:tc>
          <w:tcPr>
            <w:tcW w:w="2605" w:type="dxa"/>
          </w:tcPr>
          <w:p w14:paraId="1FFB6691" w14:textId="50233888" w:rsidR="00152571" w:rsidRDefault="00152571" w:rsidP="00152571">
            <w:r>
              <w:t xml:space="preserve">Instructional Practices (2.0)/ </w:t>
            </w:r>
            <w:r w:rsidRPr="3ABA4251">
              <w:rPr>
                <w:highlight w:val="green"/>
              </w:rPr>
              <w:t>DC EDUC 1301</w:t>
            </w:r>
          </w:p>
        </w:tc>
        <w:tc>
          <w:tcPr>
            <w:tcW w:w="1187" w:type="dxa"/>
          </w:tcPr>
          <w:p w14:paraId="0A9A9CAD" w14:textId="201DBCA7" w:rsidR="00152571" w:rsidRDefault="00C657CE" w:rsidP="00152571"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13014400</w:t>
            </w:r>
          </w:p>
        </w:tc>
        <w:tc>
          <w:tcPr>
            <w:tcW w:w="3012" w:type="dxa"/>
          </w:tcPr>
          <w:p w14:paraId="0E41570C" w14:textId="74524485" w:rsidR="00152571" w:rsidRDefault="008C56A9" w:rsidP="00152571">
            <w:r w:rsidRPr="002F176A">
              <w:rPr>
                <w:highlight w:val="green"/>
              </w:rPr>
              <w:t>EDUC 1301</w:t>
            </w:r>
          </w:p>
        </w:tc>
        <w:tc>
          <w:tcPr>
            <w:tcW w:w="858" w:type="dxa"/>
            <w:gridSpan w:val="2"/>
          </w:tcPr>
          <w:p w14:paraId="7BB5185C" w14:textId="51BA8D3A" w:rsidR="00152571" w:rsidRDefault="00152571" w:rsidP="00152571">
            <w:pPr>
              <w:jc w:val="center"/>
            </w:pPr>
          </w:p>
        </w:tc>
        <w:tc>
          <w:tcPr>
            <w:tcW w:w="900" w:type="dxa"/>
          </w:tcPr>
          <w:p w14:paraId="6D7479AE" w14:textId="6D5E323F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286CF695" w14:textId="5001BA8A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773C7B08" w14:textId="1B29936E" w:rsidR="00152571" w:rsidRDefault="00152571" w:rsidP="00152571"/>
        </w:tc>
        <w:tc>
          <w:tcPr>
            <w:tcW w:w="1617" w:type="dxa"/>
          </w:tcPr>
          <w:p w14:paraId="6648D7FE" w14:textId="14991685" w:rsidR="00152571" w:rsidRDefault="00152571" w:rsidP="00152571"/>
        </w:tc>
        <w:tc>
          <w:tcPr>
            <w:tcW w:w="1618" w:type="dxa"/>
          </w:tcPr>
          <w:p w14:paraId="13930F4E" w14:textId="4E288BC7" w:rsidR="00152571" w:rsidRDefault="00152571" w:rsidP="00152571"/>
        </w:tc>
      </w:tr>
      <w:tr w:rsidR="00152571" w14:paraId="59B0199C" w14:textId="77777777" w:rsidTr="3ABA4251">
        <w:tc>
          <w:tcPr>
            <w:tcW w:w="2605" w:type="dxa"/>
          </w:tcPr>
          <w:p w14:paraId="71299BFF" w14:textId="305F5C19" w:rsidR="00152571" w:rsidRDefault="00152571" w:rsidP="00152571">
            <w:r>
              <w:t>AVID (if schedule allows)</w:t>
            </w:r>
          </w:p>
        </w:tc>
        <w:tc>
          <w:tcPr>
            <w:tcW w:w="1187" w:type="dxa"/>
            <w:shd w:val="clear" w:color="auto" w:fill="auto"/>
          </w:tcPr>
          <w:p w14:paraId="64526FE2" w14:textId="0EA0CA21" w:rsidR="00152571" w:rsidRDefault="1F617412" w:rsidP="7C6B4381">
            <w:r>
              <w:t>N1290001</w:t>
            </w:r>
          </w:p>
        </w:tc>
        <w:tc>
          <w:tcPr>
            <w:tcW w:w="3012" w:type="dxa"/>
          </w:tcPr>
          <w:p w14:paraId="499B20D2" w14:textId="40D5EA5C" w:rsidR="00152571" w:rsidRDefault="00152571" w:rsidP="00152571"/>
        </w:tc>
        <w:tc>
          <w:tcPr>
            <w:tcW w:w="858" w:type="dxa"/>
            <w:gridSpan w:val="2"/>
          </w:tcPr>
          <w:p w14:paraId="5F46EB75" w14:textId="1A581979" w:rsidR="00152571" w:rsidRDefault="00152571" w:rsidP="00152571">
            <w:pPr>
              <w:jc w:val="center"/>
            </w:pPr>
          </w:p>
        </w:tc>
        <w:tc>
          <w:tcPr>
            <w:tcW w:w="900" w:type="dxa"/>
          </w:tcPr>
          <w:p w14:paraId="3EC3D92C" w14:textId="7777777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7A6F3583" w14:textId="3E2486E7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1764DC34" w14:textId="77777777" w:rsidR="00152571" w:rsidRDefault="00152571" w:rsidP="00152571"/>
        </w:tc>
        <w:tc>
          <w:tcPr>
            <w:tcW w:w="1617" w:type="dxa"/>
          </w:tcPr>
          <w:p w14:paraId="136062E0" w14:textId="77777777" w:rsidR="00152571" w:rsidRDefault="00152571" w:rsidP="00152571"/>
        </w:tc>
        <w:tc>
          <w:tcPr>
            <w:tcW w:w="1618" w:type="dxa"/>
          </w:tcPr>
          <w:p w14:paraId="73BDF6C0" w14:textId="77777777" w:rsidR="00152571" w:rsidRDefault="00152571" w:rsidP="00152571"/>
        </w:tc>
      </w:tr>
      <w:tr w:rsidR="00152571" w14:paraId="1CCD91BB" w14:textId="77777777" w:rsidTr="3ABA4251">
        <w:tc>
          <w:tcPr>
            <w:tcW w:w="2605" w:type="dxa"/>
          </w:tcPr>
          <w:p w14:paraId="53D36B3C" w14:textId="390E8C5C" w:rsidR="00152571" w:rsidRDefault="00152571" w:rsidP="3ABA4251">
            <w:pPr>
              <w:rPr>
                <w:highlight w:val="green"/>
              </w:rPr>
            </w:pPr>
          </w:p>
        </w:tc>
        <w:tc>
          <w:tcPr>
            <w:tcW w:w="1187" w:type="dxa"/>
            <w:shd w:val="clear" w:color="auto" w:fill="auto"/>
          </w:tcPr>
          <w:p w14:paraId="70C5B669" w14:textId="10F4F2A7" w:rsidR="00152571" w:rsidRDefault="00152571" w:rsidP="00152571"/>
        </w:tc>
        <w:tc>
          <w:tcPr>
            <w:tcW w:w="3012" w:type="dxa"/>
          </w:tcPr>
          <w:p w14:paraId="6BF3BD46" w14:textId="15C9CE8D" w:rsidR="00152571" w:rsidRDefault="00152571" w:rsidP="00152571"/>
        </w:tc>
        <w:tc>
          <w:tcPr>
            <w:tcW w:w="858" w:type="dxa"/>
            <w:gridSpan w:val="2"/>
          </w:tcPr>
          <w:p w14:paraId="00B10C43" w14:textId="51682723" w:rsidR="00152571" w:rsidRDefault="00152571" w:rsidP="00152571"/>
        </w:tc>
        <w:tc>
          <w:tcPr>
            <w:tcW w:w="900" w:type="dxa"/>
          </w:tcPr>
          <w:p w14:paraId="23301420" w14:textId="77777777" w:rsidR="00152571" w:rsidRDefault="00152571" w:rsidP="00152571"/>
        </w:tc>
        <w:tc>
          <w:tcPr>
            <w:tcW w:w="990" w:type="dxa"/>
          </w:tcPr>
          <w:p w14:paraId="0680C26E" w14:textId="698C9620" w:rsidR="00152571" w:rsidRDefault="00152571" w:rsidP="00152571">
            <w:pPr>
              <w:jc w:val="center"/>
            </w:pPr>
          </w:p>
        </w:tc>
        <w:tc>
          <w:tcPr>
            <w:tcW w:w="990" w:type="dxa"/>
          </w:tcPr>
          <w:p w14:paraId="14AFBAC9" w14:textId="77777777" w:rsidR="00152571" w:rsidRDefault="00152571" w:rsidP="00152571"/>
        </w:tc>
        <w:tc>
          <w:tcPr>
            <w:tcW w:w="1617" w:type="dxa"/>
          </w:tcPr>
          <w:p w14:paraId="349D716C" w14:textId="77777777" w:rsidR="00152571" w:rsidRDefault="00152571" w:rsidP="00152571"/>
        </w:tc>
        <w:tc>
          <w:tcPr>
            <w:tcW w:w="1618" w:type="dxa"/>
          </w:tcPr>
          <w:p w14:paraId="17150781" w14:textId="77777777" w:rsidR="00152571" w:rsidRDefault="00152571" w:rsidP="00152571"/>
        </w:tc>
      </w:tr>
      <w:tr w:rsidR="00152571" w14:paraId="6EBEDCD3" w14:textId="77777777" w:rsidTr="3ABA4251">
        <w:tc>
          <w:tcPr>
            <w:tcW w:w="13777" w:type="dxa"/>
            <w:gridSpan w:val="10"/>
            <w:shd w:val="clear" w:color="auto" w:fill="FFC000" w:themeFill="accent4"/>
          </w:tcPr>
          <w:p w14:paraId="4A530A4C" w14:textId="77777777" w:rsidR="00152571" w:rsidRPr="00B64B1D" w:rsidRDefault="00152571" w:rsidP="00152571">
            <w:pPr>
              <w:jc w:val="center"/>
              <w:rPr>
                <w:b/>
                <w:sz w:val="28"/>
                <w:szCs w:val="28"/>
              </w:rPr>
            </w:pPr>
            <w:r w:rsidRPr="00B64B1D">
              <w:rPr>
                <w:b/>
                <w:sz w:val="28"/>
                <w:szCs w:val="28"/>
              </w:rPr>
              <w:t>Spring</w:t>
            </w:r>
            <w:r>
              <w:rPr>
                <w:b/>
                <w:sz w:val="28"/>
                <w:szCs w:val="28"/>
              </w:rPr>
              <w:t>-Junior</w:t>
            </w:r>
          </w:p>
        </w:tc>
      </w:tr>
      <w:tr w:rsidR="00152571" w14:paraId="67F6EDEA" w14:textId="77777777" w:rsidTr="3ABA4251">
        <w:tc>
          <w:tcPr>
            <w:tcW w:w="2605" w:type="dxa"/>
          </w:tcPr>
          <w:p w14:paraId="2B2A74FA" w14:textId="5A510F6E" w:rsidR="00152571" w:rsidRPr="00B64B1D" w:rsidRDefault="00152571" w:rsidP="00152571">
            <w:pPr>
              <w:rPr>
                <w:b/>
              </w:rPr>
            </w:pPr>
            <w:r>
              <w:rPr>
                <w:b/>
              </w:rPr>
              <w:t xml:space="preserve">Memorial P-TECH </w:t>
            </w:r>
            <w:r w:rsidRPr="00B64B1D">
              <w:rPr>
                <w:b/>
              </w:rPr>
              <w:t>Course Name</w:t>
            </w:r>
          </w:p>
        </w:tc>
        <w:tc>
          <w:tcPr>
            <w:tcW w:w="1187" w:type="dxa"/>
          </w:tcPr>
          <w:p w14:paraId="16D66B12" w14:textId="5BBBEA54" w:rsidR="00152571" w:rsidRPr="00B64B1D" w:rsidRDefault="00152571" w:rsidP="00152571">
            <w:pPr>
              <w:rPr>
                <w:b/>
              </w:rPr>
            </w:pPr>
            <w:r>
              <w:rPr>
                <w:b/>
              </w:rPr>
              <w:t>Service ID</w:t>
            </w:r>
          </w:p>
        </w:tc>
        <w:tc>
          <w:tcPr>
            <w:tcW w:w="3012" w:type="dxa"/>
          </w:tcPr>
          <w:p w14:paraId="3AD6599F" w14:textId="4D3408BB" w:rsidR="00152571" w:rsidRPr="00B64B1D" w:rsidRDefault="00152571" w:rsidP="00152571">
            <w:pPr>
              <w:rPr>
                <w:b/>
              </w:rPr>
            </w:pPr>
            <w:r>
              <w:rPr>
                <w:b/>
              </w:rPr>
              <w:t>SPC</w:t>
            </w:r>
            <w:r w:rsidRPr="00B64B1D">
              <w:rPr>
                <w:b/>
              </w:rPr>
              <w:t xml:space="preserve"> Course Name</w:t>
            </w:r>
          </w:p>
        </w:tc>
        <w:tc>
          <w:tcPr>
            <w:tcW w:w="858" w:type="dxa"/>
            <w:gridSpan w:val="2"/>
          </w:tcPr>
          <w:p w14:paraId="4C38F88F" w14:textId="0A24C580" w:rsidR="00152571" w:rsidRPr="00B64B1D" w:rsidRDefault="00152571" w:rsidP="00152571">
            <w:pPr>
              <w:rPr>
                <w:b/>
              </w:rPr>
            </w:pPr>
            <w:r>
              <w:rPr>
                <w:b/>
              </w:rPr>
              <w:t>SPC</w:t>
            </w:r>
            <w:r w:rsidRPr="00B64B1D">
              <w:rPr>
                <w:b/>
              </w:rPr>
              <w:t xml:space="preserve"> Credits</w:t>
            </w:r>
          </w:p>
          <w:p w14:paraId="40A470F2" w14:textId="77777777" w:rsidR="00152571" w:rsidRPr="00B64B1D" w:rsidRDefault="00152571" w:rsidP="00152571">
            <w:pPr>
              <w:rPr>
                <w:b/>
              </w:rPr>
            </w:pPr>
            <w:r w:rsidRPr="00B64B1D">
              <w:rPr>
                <w:b/>
              </w:rPr>
              <w:t>Hours</w:t>
            </w:r>
          </w:p>
        </w:tc>
        <w:tc>
          <w:tcPr>
            <w:tcW w:w="900" w:type="dxa"/>
          </w:tcPr>
          <w:p w14:paraId="7F8DDC6F" w14:textId="77777777" w:rsidR="00152571" w:rsidRPr="00B64B1D" w:rsidRDefault="00152571" w:rsidP="00152571">
            <w:pPr>
              <w:rPr>
                <w:b/>
              </w:rPr>
            </w:pPr>
            <w:r w:rsidRPr="00B64B1D">
              <w:rPr>
                <w:b/>
              </w:rPr>
              <w:t>CERT I</w:t>
            </w:r>
          </w:p>
        </w:tc>
        <w:tc>
          <w:tcPr>
            <w:tcW w:w="990" w:type="dxa"/>
          </w:tcPr>
          <w:p w14:paraId="004E9D71" w14:textId="77777777" w:rsidR="00152571" w:rsidRPr="00B64B1D" w:rsidRDefault="00152571" w:rsidP="00152571">
            <w:pPr>
              <w:rPr>
                <w:b/>
              </w:rPr>
            </w:pPr>
            <w:r w:rsidRPr="00B64B1D">
              <w:rPr>
                <w:b/>
              </w:rPr>
              <w:t>CERT II</w:t>
            </w:r>
          </w:p>
        </w:tc>
        <w:tc>
          <w:tcPr>
            <w:tcW w:w="990" w:type="dxa"/>
          </w:tcPr>
          <w:p w14:paraId="1D4EECD3" w14:textId="77777777" w:rsidR="00152571" w:rsidRDefault="00152571" w:rsidP="00152571">
            <w:pPr>
              <w:rPr>
                <w:b/>
              </w:rPr>
            </w:pPr>
            <w:r>
              <w:rPr>
                <w:b/>
              </w:rPr>
              <w:t>Require</w:t>
            </w:r>
          </w:p>
          <w:p w14:paraId="62FAA921" w14:textId="77E02B59" w:rsidR="00152571" w:rsidRPr="00B64B1D" w:rsidRDefault="00152571" w:rsidP="00152571">
            <w:pPr>
              <w:rPr>
                <w:b/>
              </w:rPr>
            </w:pPr>
            <w:r>
              <w:rPr>
                <w:b/>
              </w:rPr>
              <w:t>Grade of B+</w:t>
            </w:r>
          </w:p>
        </w:tc>
        <w:tc>
          <w:tcPr>
            <w:tcW w:w="1617" w:type="dxa"/>
          </w:tcPr>
          <w:p w14:paraId="45372FDB" w14:textId="77777777" w:rsidR="00152571" w:rsidRPr="00B64B1D" w:rsidRDefault="00152571" w:rsidP="00152571">
            <w:pPr>
              <w:rPr>
                <w:b/>
              </w:rPr>
            </w:pPr>
            <w:r w:rsidRPr="00B64B1D">
              <w:rPr>
                <w:b/>
              </w:rPr>
              <w:t>Location</w:t>
            </w:r>
          </w:p>
        </w:tc>
        <w:tc>
          <w:tcPr>
            <w:tcW w:w="1618" w:type="dxa"/>
          </w:tcPr>
          <w:p w14:paraId="7133B6C1" w14:textId="77777777" w:rsidR="00152571" w:rsidRPr="00B64B1D" w:rsidRDefault="00152571" w:rsidP="00152571">
            <w:pPr>
              <w:rPr>
                <w:b/>
              </w:rPr>
            </w:pPr>
            <w:r w:rsidRPr="00B64B1D">
              <w:rPr>
                <w:b/>
              </w:rPr>
              <w:t>Faculty</w:t>
            </w:r>
          </w:p>
        </w:tc>
      </w:tr>
      <w:tr w:rsidR="00E25E8D" w14:paraId="2E11F36F" w14:textId="77777777" w:rsidTr="3ABA4251">
        <w:tc>
          <w:tcPr>
            <w:tcW w:w="2605" w:type="dxa"/>
          </w:tcPr>
          <w:p w14:paraId="1C9AC531" w14:textId="24E90A7B" w:rsidR="00E25E8D" w:rsidRPr="002C18C9" w:rsidRDefault="005825B8" w:rsidP="00E25E8D">
            <w:r>
              <w:t>English III/</w:t>
            </w:r>
            <w:r w:rsidRPr="3ABA4251">
              <w:rPr>
                <w:highlight w:val="green"/>
              </w:rPr>
              <w:t>English III DC (1031)</w:t>
            </w:r>
          </w:p>
        </w:tc>
        <w:tc>
          <w:tcPr>
            <w:tcW w:w="1187" w:type="dxa"/>
          </w:tcPr>
          <w:p w14:paraId="788B9F92" w14:textId="4AE7BC91" w:rsidR="00E25E8D" w:rsidRDefault="00E25E8D" w:rsidP="00E25E8D">
            <w:pPr>
              <w:rPr>
                <w:rFonts w:ascii="@^L∑˛" w:hAnsi="@^L∑˛" w:cs="@^L∑˛"/>
                <w:sz w:val="16"/>
                <w:szCs w:val="16"/>
              </w:rPr>
            </w:pPr>
            <w:r>
              <w:t>03220300</w:t>
            </w:r>
          </w:p>
        </w:tc>
        <w:tc>
          <w:tcPr>
            <w:tcW w:w="3012" w:type="dxa"/>
          </w:tcPr>
          <w:p w14:paraId="1F759BC7" w14:textId="1DECC35D" w:rsidR="00E25E8D" w:rsidRDefault="00E25E8D" w:rsidP="00E25E8D">
            <w:r>
              <w:t>English 130</w:t>
            </w:r>
            <w:r w:rsidR="6F446742">
              <w:t>2</w:t>
            </w:r>
            <w:r>
              <w:t xml:space="preserve"> – Composition I</w:t>
            </w:r>
            <w:r w:rsidR="00B30BFA">
              <w:t>I</w:t>
            </w:r>
          </w:p>
        </w:tc>
        <w:tc>
          <w:tcPr>
            <w:tcW w:w="858" w:type="dxa"/>
            <w:gridSpan w:val="2"/>
          </w:tcPr>
          <w:p w14:paraId="7DE5DEF5" w14:textId="675AB192" w:rsidR="00E25E8D" w:rsidRDefault="00E25E8D" w:rsidP="00E25E8D">
            <w:pPr>
              <w:jc w:val="center"/>
            </w:pPr>
            <w:r>
              <w:t>3.0</w:t>
            </w:r>
          </w:p>
        </w:tc>
        <w:tc>
          <w:tcPr>
            <w:tcW w:w="900" w:type="dxa"/>
          </w:tcPr>
          <w:p w14:paraId="76A749A6" w14:textId="77777777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0AC14DD5" w14:textId="77777777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34D3A6D7" w14:textId="77777777" w:rsidR="00E25E8D" w:rsidRDefault="00E25E8D" w:rsidP="00E25E8D"/>
        </w:tc>
        <w:tc>
          <w:tcPr>
            <w:tcW w:w="1617" w:type="dxa"/>
          </w:tcPr>
          <w:p w14:paraId="36B4645E" w14:textId="77777777" w:rsidR="00E25E8D" w:rsidRDefault="00E25E8D" w:rsidP="00E25E8D"/>
        </w:tc>
        <w:tc>
          <w:tcPr>
            <w:tcW w:w="1618" w:type="dxa"/>
          </w:tcPr>
          <w:p w14:paraId="417B30F5" w14:textId="77777777" w:rsidR="00E25E8D" w:rsidRDefault="00E25E8D" w:rsidP="00E25E8D"/>
        </w:tc>
      </w:tr>
      <w:tr w:rsidR="00E25E8D" w14:paraId="2784EDA4" w14:textId="77777777" w:rsidTr="3ABA4251">
        <w:tc>
          <w:tcPr>
            <w:tcW w:w="2605" w:type="dxa"/>
          </w:tcPr>
          <w:p w14:paraId="25648699" w14:textId="77777777" w:rsidR="005825B8" w:rsidRDefault="00E25E8D" w:rsidP="00E25E8D">
            <w:r>
              <w:t xml:space="preserve">Algebra II (3155) or </w:t>
            </w:r>
            <w:r w:rsidRPr="3ABA4251">
              <w:rPr>
                <w:highlight w:val="green"/>
              </w:rPr>
              <w:t xml:space="preserve">DC College </w:t>
            </w:r>
            <w:proofErr w:type="spellStart"/>
            <w:r w:rsidRPr="3ABA4251">
              <w:rPr>
                <w:highlight w:val="green"/>
              </w:rPr>
              <w:t>Alg</w:t>
            </w:r>
            <w:proofErr w:type="spellEnd"/>
            <w:r w:rsidRPr="3ABA4251">
              <w:rPr>
                <w:highlight w:val="green"/>
              </w:rPr>
              <w:t xml:space="preserve"> 1314</w:t>
            </w:r>
            <w:r>
              <w:t xml:space="preserve"> or </w:t>
            </w:r>
          </w:p>
          <w:p w14:paraId="01B4A74B" w14:textId="4062B272" w:rsidR="00E25E8D" w:rsidRPr="002C18C9" w:rsidRDefault="00E25E8D" w:rsidP="00E25E8D">
            <w:r>
              <w:t>Pre-Cal</w:t>
            </w:r>
          </w:p>
        </w:tc>
        <w:tc>
          <w:tcPr>
            <w:tcW w:w="1187" w:type="dxa"/>
          </w:tcPr>
          <w:p w14:paraId="0A82A40B" w14:textId="2F4C6555" w:rsidR="00E25E8D" w:rsidRDefault="00E25E8D" w:rsidP="00E25E8D">
            <w:pPr>
              <w:rPr>
                <w:rFonts w:ascii="@^L∑˛" w:hAnsi="@^L∑˛" w:cs="@^L∑˛"/>
                <w:sz w:val="16"/>
                <w:szCs w:val="16"/>
              </w:rPr>
            </w:pPr>
            <w:r w:rsidRPr="00836F4A">
              <w:rPr>
                <w:rStyle w:val="normaltextrun"/>
                <w:color w:val="000000"/>
                <w:bdr w:val="none" w:sz="0" w:space="0" w:color="auto" w:frame="1"/>
              </w:rPr>
              <w:t>03100600</w:t>
            </w:r>
          </w:p>
        </w:tc>
        <w:tc>
          <w:tcPr>
            <w:tcW w:w="3012" w:type="dxa"/>
          </w:tcPr>
          <w:p w14:paraId="50DBEB86" w14:textId="10E6816B" w:rsidR="00E25E8D" w:rsidRDefault="00E25E8D" w:rsidP="00E25E8D"/>
        </w:tc>
        <w:tc>
          <w:tcPr>
            <w:tcW w:w="858" w:type="dxa"/>
            <w:gridSpan w:val="2"/>
          </w:tcPr>
          <w:p w14:paraId="1FE766FD" w14:textId="406C9C56" w:rsidR="00E25E8D" w:rsidRDefault="00E25E8D" w:rsidP="00E25E8D">
            <w:pPr>
              <w:jc w:val="center"/>
            </w:pPr>
          </w:p>
        </w:tc>
        <w:tc>
          <w:tcPr>
            <w:tcW w:w="900" w:type="dxa"/>
          </w:tcPr>
          <w:p w14:paraId="0B66B102" w14:textId="77777777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7DA15CEF" w14:textId="77777777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32773A68" w14:textId="77777777" w:rsidR="00E25E8D" w:rsidRDefault="00E25E8D" w:rsidP="00E25E8D"/>
        </w:tc>
        <w:tc>
          <w:tcPr>
            <w:tcW w:w="1617" w:type="dxa"/>
          </w:tcPr>
          <w:p w14:paraId="23086BBE" w14:textId="77777777" w:rsidR="00E25E8D" w:rsidRDefault="00E25E8D" w:rsidP="00E25E8D"/>
        </w:tc>
        <w:tc>
          <w:tcPr>
            <w:tcW w:w="1618" w:type="dxa"/>
          </w:tcPr>
          <w:p w14:paraId="151A2833" w14:textId="77777777" w:rsidR="00E25E8D" w:rsidRDefault="00E25E8D" w:rsidP="00E25E8D"/>
        </w:tc>
      </w:tr>
      <w:tr w:rsidR="00E25E8D" w14:paraId="0A5FF16F" w14:textId="77777777" w:rsidTr="3ABA4251">
        <w:tc>
          <w:tcPr>
            <w:tcW w:w="2605" w:type="dxa"/>
          </w:tcPr>
          <w:p w14:paraId="21CB0DE6" w14:textId="77777777" w:rsidR="00D62DE4" w:rsidRPr="00D62DE4" w:rsidRDefault="00E25E8D" w:rsidP="00E25E8D">
            <w:r w:rsidRPr="00D62DE4">
              <w:lastRenderedPageBreak/>
              <w:t>Physics</w:t>
            </w:r>
            <w:r w:rsidR="005825B8" w:rsidRPr="00D62DE4">
              <w:t xml:space="preserve"> or</w:t>
            </w:r>
            <w:r w:rsidR="00006D4D" w:rsidRPr="00D62DE4">
              <w:t xml:space="preserve"> </w:t>
            </w:r>
          </w:p>
          <w:p w14:paraId="0867B6E9" w14:textId="3A420D5F" w:rsidR="00E25E8D" w:rsidRDefault="00D62DE4" w:rsidP="00E25E8D">
            <w:pPr>
              <w:rPr>
                <w:highlight w:val="yellow"/>
              </w:rPr>
            </w:pPr>
            <w:r>
              <w:rPr>
                <w:highlight w:val="green"/>
              </w:rPr>
              <w:t>Additional</w:t>
            </w:r>
            <w:r w:rsidR="00006D4D" w:rsidRPr="3ABA4251">
              <w:rPr>
                <w:highlight w:val="green"/>
              </w:rPr>
              <w:t xml:space="preserve"> </w:t>
            </w:r>
            <w:r w:rsidR="0805EFF6" w:rsidRPr="3ABA4251">
              <w:rPr>
                <w:highlight w:val="green"/>
              </w:rPr>
              <w:t>requirement</w:t>
            </w:r>
          </w:p>
        </w:tc>
        <w:tc>
          <w:tcPr>
            <w:tcW w:w="1187" w:type="dxa"/>
          </w:tcPr>
          <w:p w14:paraId="0DE0AC3D" w14:textId="5F825E4D" w:rsidR="00E25E8D" w:rsidRDefault="00E25E8D" w:rsidP="00E25E8D">
            <w:pPr>
              <w:rPr>
                <w:rFonts w:ascii="@^L∑˛" w:hAnsi="@^L∑˛" w:cs="@^L∑˛"/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CCF0F5"/>
              </w:rPr>
              <w:t>03050000</w:t>
            </w:r>
          </w:p>
        </w:tc>
        <w:tc>
          <w:tcPr>
            <w:tcW w:w="3012" w:type="dxa"/>
          </w:tcPr>
          <w:p w14:paraId="7F3C5E59" w14:textId="2BEFB467" w:rsidR="00E25E8D" w:rsidRDefault="00D62DE4" w:rsidP="00E25E8D">
            <w:r>
              <w:t xml:space="preserve">DC Life/Physical Science: </w:t>
            </w:r>
            <w:r w:rsidR="00495C3D">
              <w:t>Student will choose course</w:t>
            </w:r>
            <w:r w:rsidR="0046694C">
              <w:t xml:space="preserve"> based on advising.</w:t>
            </w:r>
          </w:p>
        </w:tc>
        <w:tc>
          <w:tcPr>
            <w:tcW w:w="858" w:type="dxa"/>
            <w:gridSpan w:val="2"/>
          </w:tcPr>
          <w:p w14:paraId="49FC7365" w14:textId="77777777" w:rsidR="00E25E8D" w:rsidRDefault="00E25E8D" w:rsidP="00E25E8D">
            <w:pPr>
              <w:jc w:val="center"/>
            </w:pPr>
          </w:p>
        </w:tc>
        <w:tc>
          <w:tcPr>
            <w:tcW w:w="900" w:type="dxa"/>
          </w:tcPr>
          <w:p w14:paraId="74E3B54B" w14:textId="77777777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5EAEE2A6" w14:textId="77777777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7639E36D" w14:textId="77777777" w:rsidR="00E25E8D" w:rsidRDefault="00E25E8D" w:rsidP="00E25E8D"/>
        </w:tc>
        <w:tc>
          <w:tcPr>
            <w:tcW w:w="1617" w:type="dxa"/>
          </w:tcPr>
          <w:p w14:paraId="25D6C6BC" w14:textId="77777777" w:rsidR="00E25E8D" w:rsidRDefault="00E25E8D" w:rsidP="00E25E8D"/>
        </w:tc>
        <w:tc>
          <w:tcPr>
            <w:tcW w:w="1618" w:type="dxa"/>
          </w:tcPr>
          <w:p w14:paraId="3B92D0C5" w14:textId="77777777" w:rsidR="00E25E8D" w:rsidRDefault="00E25E8D" w:rsidP="00E25E8D"/>
        </w:tc>
      </w:tr>
      <w:tr w:rsidR="00E25E8D" w14:paraId="30BE88A2" w14:textId="77777777" w:rsidTr="3ABA4251">
        <w:tc>
          <w:tcPr>
            <w:tcW w:w="2605" w:type="dxa"/>
          </w:tcPr>
          <w:p w14:paraId="3ECD41AE" w14:textId="7671F079" w:rsidR="00E25E8D" w:rsidRPr="002C18C9" w:rsidRDefault="00E25E8D" w:rsidP="00E25E8D">
            <w:r>
              <w:t xml:space="preserve">US History or </w:t>
            </w:r>
            <w:r w:rsidRPr="3ABA4251">
              <w:rPr>
                <w:highlight w:val="green"/>
              </w:rPr>
              <w:t>DC History 1301/1302</w:t>
            </w:r>
          </w:p>
        </w:tc>
        <w:tc>
          <w:tcPr>
            <w:tcW w:w="1187" w:type="dxa"/>
          </w:tcPr>
          <w:p w14:paraId="635D95A9" w14:textId="13DDDDFD" w:rsidR="00E25E8D" w:rsidRDefault="00E25E8D" w:rsidP="00E25E8D">
            <w:pPr>
              <w:rPr>
                <w:rFonts w:ascii="@^L∑˛" w:hAnsi="@^L∑˛" w:cs="@^L∑˛"/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03340100</w:t>
            </w:r>
          </w:p>
        </w:tc>
        <w:tc>
          <w:tcPr>
            <w:tcW w:w="3012" w:type="dxa"/>
          </w:tcPr>
          <w:p w14:paraId="3B663123" w14:textId="42192801" w:rsidR="00E25E8D" w:rsidRDefault="00E25E8D" w:rsidP="00E25E8D">
            <w:r>
              <w:t>HIST 1302</w:t>
            </w:r>
          </w:p>
          <w:p w14:paraId="1843725A" w14:textId="0082C695" w:rsidR="00E25E8D" w:rsidRDefault="00E25E8D" w:rsidP="00E25E8D"/>
        </w:tc>
        <w:tc>
          <w:tcPr>
            <w:tcW w:w="858" w:type="dxa"/>
            <w:gridSpan w:val="2"/>
          </w:tcPr>
          <w:p w14:paraId="6E86A722" w14:textId="0DD15AC3" w:rsidR="00E25E8D" w:rsidRDefault="00E25E8D" w:rsidP="00E25E8D">
            <w:pPr>
              <w:jc w:val="center"/>
            </w:pPr>
            <w:r>
              <w:t>3.0</w:t>
            </w:r>
          </w:p>
        </w:tc>
        <w:tc>
          <w:tcPr>
            <w:tcW w:w="900" w:type="dxa"/>
          </w:tcPr>
          <w:p w14:paraId="3EC6A549" w14:textId="77777777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65BFA494" w14:textId="77777777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0419B16A" w14:textId="77777777" w:rsidR="00E25E8D" w:rsidRDefault="00E25E8D" w:rsidP="00E25E8D"/>
        </w:tc>
        <w:tc>
          <w:tcPr>
            <w:tcW w:w="1617" w:type="dxa"/>
          </w:tcPr>
          <w:p w14:paraId="68B7D558" w14:textId="57C3E7A8" w:rsidR="00E25E8D" w:rsidRDefault="00E25E8D" w:rsidP="00E25E8D"/>
        </w:tc>
        <w:tc>
          <w:tcPr>
            <w:tcW w:w="1618" w:type="dxa"/>
          </w:tcPr>
          <w:p w14:paraId="6F8086C1" w14:textId="4E98D22D" w:rsidR="00E25E8D" w:rsidRDefault="00E25E8D" w:rsidP="00E25E8D"/>
        </w:tc>
      </w:tr>
      <w:tr w:rsidR="00E25E8D" w14:paraId="4EE93816" w14:textId="77777777" w:rsidTr="3ABA4251">
        <w:tc>
          <w:tcPr>
            <w:tcW w:w="2605" w:type="dxa"/>
          </w:tcPr>
          <w:p w14:paraId="26234972" w14:textId="77777777" w:rsidR="003740DF" w:rsidRDefault="003740DF" w:rsidP="003740DF">
            <w:r>
              <w:t>Spanish 3</w:t>
            </w:r>
          </w:p>
          <w:p w14:paraId="32C56040" w14:textId="77777777" w:rsidR="003740DF" w:rsidRDefault="003740DF" w:rsidP="003740DF">
            <w:r w:rsidRPr="3ABA4251">
              <w:rPr>
                <w:highlight w:val="green"/>
              </w:rPr>
              <w:t>DC Spanish 2311/</w:t>
            </w:r>
            <w:proofErr w:type="gramStart"/>
            <w:r w:rsidRPr="3ABA4251">
              <w:rPr>
                <w:highlight w:val="green"/>
              </w:rPr>
              <w:t>2312</w:t>
            </w:r>
            <w:r>
              <w:t xml:space="preserve">  or</w:t>
            </w:r>
            <w:proofErr w:type="gramEnd"/>
          </w:p>
          <w:p w14:paraId="188C85B2" w14:textId="590A35D0" w:rsidR="00E25E8D" w:rsidRPr="002C18C9" w:rsidRDefault="003740DF" w:rsidP="003740DF">
            <w:r>
              <w:t>AP Spanish or Elective</w:t>
            </w:r>
          </w:p>
        </w:tc>
        <w:tc>
          <w:tcPr>
            <w:tcW w:w="1187" w:type="dxa"/>
          </w:tcPr>
          <w:p w14:paraId="61F1C525" w14:textId="361D2A8A" w:rsidR="00E25E8D" w:rsidRDefault="00E25E8D" w:rsidP="00E25E8D">
            <w:pPr>
              <w:rPr>
                <w:rFonts w:ascii="@^L∑˛" w:hAnsi="@^L∑˛" w:cs="@^L∑˛"/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03440300</w:t>
            </w:r>
          </w:p>
        </w:tc>
        <w:tc>
          <w:tcPr>
            <w:tcW w:w="3012" w:type="dxa"/>
          </w:tcPr>
          <w:p w14:paraId="13250139" w14:textId="3DA757EC" w:rsidR="00E25E8D" w:rsidRDefault="00E25E8D" w:rsidP="00E25E8D"/>
        </w:tc>
        <w:tc>
          <w:tcPr>
            <w:tcW w:w="858" w:type="dxa"/>
            <w:gridSpan w:val="2"/>
          </w:tcPr>
          <w:p w14:paraId="0DACA6F3" w14:textId="4E80C8E2" w:rsidR="00E25E8D" w:rsidRDefault="00E25E8D" w:rsidP="00E25E8D">
            <w:pPr>
              <w:jc w:val="center"/>
            </w:pPr>
          </w:p>
        </w:tc>
        <w:tc>
          <w:tcPr>
            <w:tcW w:w="900" w:type="dxa"/>
          </w:tcPr>
          <w:p w14:paraId="338D7771" w14:textId="77777777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552C089C" w14:textId="77777777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15532B5B" w14:textId="77777777" w:rsidR="00E25E8D" w:rsidRDefault="00E25E8D" w:rsidP="00E25E8D"/>
        </w:tc>
        <w:tc>
          <w:tcPr>
            <w:tcW w:w="1617" w:type="dxa"/>
          </w:tcPr>
          <w:p w14:paraId="32B2FE01" w14:textId="434F2665" w:rsidR="00E25E8D" w:rsidRDefault="00E25E8D" w:rsidP="00E25E8D"/>
        </w:tc>
        <w:tc>
          <w:tcPr>
            <w:tcW w:w="1618" w:type="dxa"/>
          </w:tcPr>
          <w:p w14:paraId="17C72BD5" w14:textId="0998BB1E" w:rsidR="00E25E8D" w:rsidRDefault="00E25E8D" w:rsidP="00E25E8D"/>
        </w:tc>
      </w:tr>
      <w:tr w:rsidR="00E25E8D" w14:paraId="046D4424" w14:textId="77777777" w:rsidTr="3ABA4251">
        <w:tc>
          <w:tcPr>
            <w:tcW w:w="2605" w:type="dxa"/>
            <w:shd w:val="clear" w:color="auto" w:fill="auto"/>
          </w:tcPr>
          <w:p w14:paraId="0712281E" w14:textId="7A1C43F6" w:rsidR="00E25E8D" w:rsidRDefault="00E25E8D" w:rsidP="00E25E8D">
            <w:r>
              <w:t xml:space="preserve">Instructional Practices (2.0)/ </w:t>
            </w:r>
            <w:r w:rsidRPr="3ABA4251">
              <w:rPr>
                <w:highlight w:val="green"/>
              </w:rPr>
              <w:t>DC EDUC 2301</w:t>
            </w:r>
          </w:p>
        </w:tc>
        <w:tc>
          <w:tcPr>
            <w:tcW w:w="1187" w:type="dxa"/>
            <w:shd w:val="clear" w:color="auto" w:fill="auto"/>
          </w:tcPr>
          <w:p w14:paraId="5E99AEE9" w14:textId="105ED004" w:rsidR="00E25E8D" w:rsidRPr="00E777CF" w:rsidRDefault="00E25E8D" w:rsidP="00E25E8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13014400</w:t>
            </w:r>
          </w:p>
        </w:tc>
        <w:tc>
          <w:tcPr>
            <w:tcW w:w="3012" w:type="dxa"/>
            <w:shd w:val="clear" w:color="auto" w:fill="auto"/>
          </w:tcPr>
          <w:p w14:paraId="48D7FA55" w14:textId="24009CF0" w:rsidR="00E25E8D" w:rsidRDefault="008C56A9" w:rsidP="00E25E8D">
            <w:r w:rsidRPr="00981DE9">
              <w:t>EDUC 2301</w:t>
            </w:r>
          </w:p>
        </w:tc>
        <w:tc>
          <w:tcPr>
            <w:tcW w:w="858" w:type="dxa"/>
            <w:gridSpan w:val="2"/>
            <w:shd w:val="clear" w:color="auto" w:fill="auto"/>
          </w:tcPr>
          <w:p w14:paraId="20AB78FB" w14:textId="1BC4F8BE" w:rsidR="00E25E8D" w:rsidRDefault="00E25E8D" w:rsidP="00E25E8D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D4CF073" w14:textId="4FD6ADFD" w:rsidR="00E25E8D" w:rsidRDefault="00E25E8D" w:rsidP="00E25E8D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3BB15F9E" w14:textId="58F3805A" w:rsidR="00E25E8D" w:rsidRDefault="00E25E8D" w:rsidP="00E25E8D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1EAE0359" w14:textId="45380A68" w:rsidR="00E25E8D" w:rsidRDefault="00E25E8D" w:rsidP="00E25E8D"/>
        </w:tc>
        <w:tc>
          <w:tcPr>
            <w:tcW w:w="1617" w:type="dxa"/>
            <w:shd w:val="clear" w:color="auto" w:fill="auto"/>
          </w:tcPr>
          <w:p w14:paraId="14C323BC" w14:textId="33CEB365" w:rsidR="00E25E8D" w:rsidRDefault="00E25E8D" w:rsidP="00E25E8D"/>
        </w:tc>
        <w:tc>
          <w:tcPr>
            <w:tcW w:w="1618" w:type="dxa"/>
          </w:tcPr>
          <w:p w14:paraId="1D3E91D4" w14:textId="4C23DD9C" w:rsidR="00E25E8D" w:rsidRDefault="00E25E8D" w:rsidP="00E25E8D"/>
        </w:tc>
      </w:tr>
      <w:tr w:rsidR="00E25E8D" w14:paraId="26990F27" w14:textId="77777777" w:rsidTr="3ABA4251">
        <w:tc>
          <w:tcPr>
            <w:tcW w:w="2605" w:type="dxa"/>
          </w:tcPr>
          <w:p w14:paraId="6EDBCF8C" w14:textId="1FAAA7BC" w:rsidR="00E25E8D" w:rsidRDefault="00E25E8D" w:rsidP="00E25E8D">
            <w:r>
              <w:t>AVID (if schedule allows)</w:t>
            </w:r>
          </w:p>
        </w:tc>
        <w:tc>
          <w:tcPr>
            <w:tcW w:w="1187" w:type="dxa"/>
            <w:shd w:val="clear" w:color="auto" w:fill="auto"/>
          </w:tcPr>
          <w:p w14:paraId="01B63017" w14:textId="16BCF099" w:rsidR="00E25E8D" w:rsidRDefault="309E2BB4" w:rsidP="7C6B4381">
            <w:r>
              <w:t>N1290001</w:t>
            </w:r>
          </w:p>
        </w:tc>
        <w:tc>
          <w:tcPr>
            <w:tcW w:w="3012" w:type="dxa"/>
          </w:tcPr>
          <w:p w14:paraId="455F8A24" w14:textId="6488E146" w:rsidR="00E25E8D" w:rsidRDefault="00E25E8D" w:rsidP="00E25E8D"/>
        </w:tc>
        <w:tc>
          <w:tcPr>
            <w:tcW w:w="858" w:type="dxa"/>
            <w:gridSpan w:val="2"/>
          </w:tcPr>
          <w:p w14:paraId="7D437239" w14:textId="4B21A377" w:rsidR="00E25E8D" w:rsidRDefault="00E25E8D" w:rsidP="00E25E8D">
            <w:pPr>
              <w:jc w:val="center"/>
            </w:pPr>
          </w:p>
        </w:tc>
        <w:tc>
          <w:tcPr>
            <w:tcW w:w="900" w:type="dxa"/>
          </w:tcPr>
          <w:p w14:paraId="1F82022D" w14:textId="111440B0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599A296D" w14:textId="51025A28" w:rsidR="00E25E8D" w:rsidRDefault="00E25E8D" w:rsidP="00E25E8D">
            <w:pPr>
              <w:jc w:val="center"/>
            </w:pPr>
          </w:p>
        </w:tc>
        <w:tc>
          <w:tcPr>
            <w:tcW w:w="990" w:type="dxa"/>
          </w:tcPr>
          <w:p w14:paraId="0A341377" w14:textId="62498F8A" w:rsidR="00E25E8D" w:rsidRDefault="00E25E8D" w:rsidP="00E25E8D"/>
        </w:tc>
        <w:tc>
          <w:tcPr>
            <w:tcW w:w="1617" w:type="dxa"/>
          </w:tcPr>
          <w:p w14:paraId="0ADB800B" w14:textId="37EBC082" w:rsidR="00E25E8D" w:rsidRDefault="00E25E8D" w:rsidP="00E25E8D"/>
        </w:tc>
        <w:tc>
          <w:tcPr>
            <w:tcW w:w="1618" w:type="dxa"/>
          </w:tcPr>
          <w:p w14:paraId="21CBE83C" w14:textId="4B347EA8" w:rsidR="00E25E8D" w:rsidRDefault="00E25E8D" w:rsidP="00E25E8D"/>
        </w:tc>
      </w:tr>
      <w:tr w:rsidR="00F578EB" w14:paraId="346030EB" w14:textId="77777777" w:rsidTr="3ABA4251">
        <w:tc>
          <w:tcPr>
            <w:tcW w:w="2605" w:type="dxa"/>
          </w:tcPr>
          <w:p w14:paraId="1EF7A2B8" w14:textId="5B3E7B71" w:rsidR="00F578EB" w:rsidRDefault="00F578EB" w:rsidP="00F578EB">
            <w:pPr>
              <w:rPr>
                <w:highlight w:val="green"/>
              </w:rPr>
            </w:pPr>
          </w:p>
        </w:tc>
        <w:tc>
          <w:tcPr>
            <w:tcW w:w="1187" w:type="dxa"/>
            <w:shd w:val="clear" w:color="auto" w:fill="auto"/>
          </w:tcPr>
          <w:p w14:paraId="1D2A2A4A" w14:textId="77777777" w:rsidR="00F578EB" w:rsidRDefault="00F578EB" w:rsidP="00F578EB"/>
        </w:tc>
        <w:tc>
          <w:tcPr>
            <w:tcW w:w="3012" w:type="dxa"/>
          </w:tcPr>
          <w:p w14:paraId="75A50A42" w14:textId="45EBB7AC" w:rsidR="00F578EB" w:rsidRDefault="00F578EB" w:rsidP="00F578EB"/>
        </w:tc>
        <w:tc>
          <w:tcPr>
            <w:tcW w:w="858" w:type="dxa"/>
            <w:gridSpan w:val="2"/>
          </w:tcPr>
          <w:p w14:paraId="57877AB7" w14:textId="77777777" w:rsidR="00F578EB" w:rsidRDefault="00F578EB" w:rsidP="00F578EB">
            <w:pPr>
              <w:jc w:val="center"/>
            </w:pPr>
          </w:p>
        </w:tc>
        <w:tc>
          <w:tcPr>
            <w:tcW w:w="900" w:type="dxa"/>
          </w:tcPr>
          <w:p w14:paraId="037B9853" w14:textId="77777777" w:rsidR="00F578EB" w:rsidRDefault="00F578EB" w:rsidP="00F578EB">
            <w:pPr>
              <w:jc w:val="center"/>
            </w:pPr>
          </w:p>
        </w:tc>
        <w:tc>
          <w:tcPr>
            <w:tcW w:w="990" w:type="dxa"/>
          </w:tcPr>
          <w:p w14:paraId="378F5376" w14:textId="77777777" w:rsidR="00F578EB" w:rsidRDefault="00F578EB" w:rsidP="00F578EB">
            <w:pPr>
              <w:jc w:val="center"/>
            </w:pPr>
          </w:p>
        </w:tc>
        <w:tc>
          <w:tcPr>
            <w:tcW w:w="990" w:type="dxa"/>
          </w:tcPr>
          <w:p w14:paraId="1081AF43" w14:textId="77777777" w:rsidR="00F578EB" w:rsidRDefault="00F578EB" w:rsidP="00F578EB"/>
        </w:tc>
        <w:tc>
          <w:tcPr>
            <w:tcW w:w="1617" w:type="dxa"/>
          </w:tcPr>
          <w:p w14:paraId="5A2D4533" w14:textId="77777777" w:rsidR="00F578EB" w:rsidRDefault="00F578EB" w:rsidP="00F578EB"/>
        </w:tc>
        <w:tc>
          <w:tcPr>
            <w:tcW w:w="1618" w:type="dxa"/>
          </w:tcPr>
          <w:p w14:paraId="15C4A7A5" w14:textId="77777777" w:rsidR="00F578EB" w:rsidRDefault="00F578EB" w:rsidP="00F578EB"/>
        </w:tc>
      </w:tr>
      <w:tr w:rsidR="00E25E8D" w14:paraId="2443BA6C" w14:textId="77777777" w:rsidTr="3ABA4251">
        <w:tc>
          <w:tcPr>
            <w:tcW w:w="13777" w:type="dxa"/>
            <w:gridSpan w:val="10"/>
            <w:shd w:val="clear" w:color="auto" w:fill="FFFFFF" w:themeFill="background1"/>
          </w:tcPr>
          <w:p w14:paraId="67B19F93" w14:textId="6D954CFE" w:rsidR="00E25E8D" w:rsidRPr="00B64B1D" w:rsidRDefault="00E25E8D" w:rsidP="00E25E8D">
            <w:pPr>
              <w:jc w:val="right"/>
              <w:rPr>
                <w:b/>
              </w:rPr>
            </w:pPr>
            <w:r>
              <w:rPr>
                <w:b/>
              </w:rPr>
              <w:t>Total College Credits Spring Junior:</w:t>
            </w:r>
          </w:p>
        </w:tc>
      </w:tr>
      <w:tr w:rsidR="00E25E8D" w14:paraId="7B269CD4" w14:textId="77777777" w:rsidTr="3ABA4251">
        <w:tc>
          <w:tcPr>
            <w:tcW w:w="7053" w:type="dxa"/>
            <w:gridSpan w:val="4"/>
            <w:shd w:val="clear" w:color="auto" w:fill="auto"/>
          </w:tcPr>
          <w:p w14:paraId="555389EA" w14:textId="546E8E85" w:rsidR="00E25E8D" w:rsidRPr="00B64B1D" w:rsidRDefault="00E25E8D" w:rsidP="00E25E8D">
            <w:pPr>
              <w:rPr>
                <w:b/>
              </w:rPr>
            </w:pPr>
          </w:p>
        </w:tc>
        <w:tc>
          <w:tcPr>
            <w:tcW w:w="6724" w:type="dxa"/>
            <w:gridSpan w:val="6"/>
            <w:shd w:val="clear" w:color="auto" w:fill="FFFFFF" w:themeFill="background1"/>
          </w:tcPr>
          <w:p w14:paraId="00DEB732" w14:textId="03DFEA01" w:rsidR="00E25E8D" w:rsidRDefault="00E25E8D" w:rsidP="00E25E8D">
            <w:pPr>
              <w:jc w:val="right"/>
              <w:rPr>
                <w:b/>
              </w:rPr>
            </w:pPr>
            <w:r>
              <w:rPr>
                <w:b/>
              </w:rPr>
              <w:t>Total College Credits Junior</w:t>
            </w:r>
            <w:r w:rsidRPr="00B64B1D">
              <w:rPr>
                <w:b/>
              </w:rPr>
              <w:t xml:space="preserve"> Year:</w:t>
            </w:r>
            <w:r>
              <w:rPr>
                <w:b/>
              </w:rPr>
              <w:t xml:space="preserve">  </w:t>
            </w:r>
          </w:p>
        </w:tc>
      </w:tr>
    </w:tbl>
    <w:p w14:paraId="135B5C8B" w14:textId="25DF8598" w:rsidR="00D17648" w:rsidRDefault="00D17648"/>
    <w:p w14:paraId="0B14EA6B" w14:textId="3C71C850" w:rsidR="00D62DE4" w:rsidRDefault="00D62DE4"/>
    <w:p w14:paraId="741E7CCD" w14:textId="77777777" w:rsidR="00D62DE4" w:rsidRDefault="00D62DE4"/>
    <w:p w14:paraId="1EE89282" w14:textId="77777777" w:rsidR="00B15597" w:rsidRDefault="00B15597">
      <w:r>
        <w:br w:type="page"/>
      </w:r>
    </w:p>
    <w:tbl>
      <w:tblPr>
        <w:tblStyle w:val="TableGrid"/>
        <w:tblW w:w="13741" w:type="dxa"/>
        <w:tblLook w:val="04A0" w:firstRow="1" w:lastRow="0" w:firstColumn="1" w:lastColumn="0" w:noHBand="0" w:noVBand="1"/>
      </w:tblPr>
      <w:tblGrid>
        <w:gridCol w:w="2605"/>
        <w:gridCol w:w="1230"/>
        <w:gridCol w:w="2933"/>
        <w:gridCol w:w="249"/>
        <w:gridCol w:w="609"/>
        <w:gridCol w:w="900"/>
        <w:gridCol w:w="990"/>
        <w:gridCol w:w="990"/>
        <w:gridCol w:w="1617"/>
        <w:gridCol w:w="1618"/>
      </w:tblGrid>
      <w:tr w:rsidR="004E7AFB" w14:paraId="4EEDD6C8" w14:textId="77777777" w:rsidTr="3ABA4251">
        <w:tc>
          <w:tcPr>
            <w:tcW w:w="13741" w:type="dxa"/>
            <w:gridSpan w:val="10"/>
            <w:shd w:val="clear" w:color="auto" w:fill="0070C0"/>
          </w:tcPr>
          <w:p w14:paraId="39D22BFA" w14:textId="077E9A0D" w:rsidR="004E7AFB" w:rsidRPr="00B64B1D" w:rsidRDefault="004E7AFB" w:rsidP="00315A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Fall-Senior</w:t>
            </w:r>
          </w:p>
        </w:tc>
      </w:tr>
      <w:tr w:rsidR="004E7AFB" w14:paraId="36EBBC99" w14:textId="77777777" w:rsidTr="3ABA4251">
        <w:tc>
          <w:tcPr>
            <w:tcW w:w="2605" w:type="dxa"/>
          </w:tcPr>
          <w:p w14:paraId="1555A301" w14:textId="4726FA35" w:rsidR="004E7AFB" w:rsidRPr="00B64B1D" w:rsidRDefault="00800411" w:rsidP="00315A60">
            <w:pPr>
              <w:rPr>
                <w:b/>
              </w:rPr>
            </w:pPr>
            <w:r>
              <w:rPr>
                <w:b/>
              </w:rPr>
              <w:t>Memorial</w:t>
            </w:r>
            <w:r w:rsidR="000A15C8">
              <w:rPr>
                <w:b/>
              </w:rPr>
              <w:t xml:space="preserve"> P-TECH </w:t>
            </w:r>
            <w:r w:rsidR="004E7AFB" w:rsidRPr="00B64B1D">
              <w:rPr>
                <w:b/>
              </w:rPr>
              <w:t>Course Name</w:t>
            </w:r>
          </w:p>
        </w:tc>
        <w:tc>
          <w:tcPr>
            <w:tcW w:w="1230" w:type="dxa"/>
          </w:tcPr>
          <w:p w14:paraId="115B29DE" w14:textId="12A97A35" w:rsidR="004E7AFB" w:rsidRPr="00B64B1D" w:rsidRDefault="0018728A" w:rsidP="00315A60">
            <w:pPr>
              <w:rPr>
                <w:b/>
              </w:rPr>
            </w:pPr>
            <w:r>
              <w:rPr>
                <w:b/>
              </w:rPr>
              <w:t>Service ID</w:t>
            </w:r>
          </w:p>
        </w:tc>
        <w:tc>
          <w:tcPr>
            <w:tcW w:w="2933" w:type="dxa"/>
          </w:tcPr>
          <w:p w14:paraId="7161EE94" w14:textId="1049E0CE" w:rsidR="004E7AFB" w:rsidRPr="00B64B1D" w:rsidRDefault="00800411" w:rsidP="00315A60">
            <w:pPr>
              <w:rPr>
                <w:b/>
              </w:rPr>
            </w:pPr>
            <w:r>
              <w:rPr>
                <w:b/>
              </w:rPr>
              <w:t>SPC</w:t>
            </w:r>
            <w:r w:rsidR="004E7AFB" w:rsidRPr="00B64B1D">
              <w:rPr>
                <w:b/>
              </w:rPr>
              <w:t xml:space="preserve"> Course Name</w:t>
            </w:r>
          </w:p>
        </w:tc>
        <w:tc>
          <w:tcPr>
            <w:tcW w:w="858" w:type="dxa"/>
            <w:gridSpan w:val="2"/>
          </w:tcPr>
          <w:p w14:paraId="550AA82A" w14:textId="687DAA21" w:rsidR="004E7AFB" w:rsidRPr="00B64B1D" w:rsidRDefault="00800411" w:rsidP="00315A60">
            <w:pPr>
              <w:rPr>
                <w:b/>
              </w:rPr>
            </w:pPr>
            <w:r>
              <w:rPr>
                <w:b/>
              </w:rPr>
              <w:t>SPC</w:t>
            </w:r>
            <w:r w:rsidR="004E7AFB" w:rsidRPr="00B64B1D">
              <w:rPr>
                <w:b/>
              </w:rPr>
              <w:t xml:space="preserve"> Credits</w:t>
            </w:r>
          </w:p>
          <w:p w14:paraId="14E22B9A" w14:textId="77777777" w:rsidR="004E7AFB" w:rsidRPr="00B64B1D" w:rsidRDefault="004E7AFB" w:rsidP="00315A60">
            <w:pPr>
              <w:rPr>
                <w:b/>
              </w:rPr>
            </w:pPr>
            <w:r w:rsidRPr="00B64B1D">
              <w:rPr>
                <w:b/>
              </w:rPr>
              <w:t>Hours</w:t>
            </w:r>
          </w:p>
        </w:tc>
        <w:tc>
          <w:tcPr>
            <w:tcW w:w="900" w:type="dxa"/>
          </w:tcPr>
          <w:p w14:paraId="43AF6C57" w14:textId="77777777" w:rsidR="004E7AFB" w:rsidRPr="00B64B1D" w:rsidRDefault="004E7AFB" w:rsidP="00315A60">
            <w:pPr>
              <w:rPr>
                <w:b/>
              </w:rPr>
            </w:pPr>
            <w:r w:rsidRPr="00B64B1D">
              <w:rPr>
                <w:b/>
              </w:rPr>
              <w:t>CERT I</w:t>
            </w:r>
          </w:p>
        </w:tc>
        <w:tc>
          <w:tcPr>
            <w:tcW w:w="990" w:type="dxa"/>
          </w:tcPr>
          <w:p w14:paraId="3BDC24B1" w14:textId="77777777" w:rsidR="004E7AFB" w:rsidRPr="00B64B1D" w:rsidRDefault="004E7AFB" w:rsidP="00315A60">
            <w:pPr>
              <w:rPr>
                <w:b/>
              </w:rPr>
            </w:pPr>
            <w:r w:rsidRPr="00B64B1D">
              <w:rPr>
                <w:b/>
              </w:rPr>
              <w:t>CERT II</w:t>
            </w:r>
          </w:p>
        </w:tc>
        <w:tc>
          <w:tcPr>
            <w:tcW w:w="990" w:type="dxa"/>
          </w:tcPr>
          <w:p w14:paraId="0E125325" w14:textId="77777777" w:rsidR="00AE0CB2" w:rsidRDefault="00AE0CB2" w:rsidP="00AE0CB2">
            <w:pPr>
              <w:rPr>
                <w:b/>
              </w:rPr>
            </w:pPr>
            <w:r>
              <w:rPr>
                <w:b/>
              </w:rPr>
              <w:t>Require</w:t>
            </w:r>
          </w:p>
          <w:p w14:paraId="07786109" w14:textId="700C7965" w:rsidR="004E7AFB" w:rsidRPr="00B64B1D" w:rsidRDefault="00AE0CB2" w:rsidP="00AE0CB2">
            <w:pPr>
              <w:rPr>
                <w:b/>
              </w:rPr>
            </w:pPr>
            <w:r>
              <w:rPr>
                <w:b/>
              </w:rPr>
              <w:t>Grade of B+</w:t>
            </w:r>
          </w:p>
        </w:tc>
        <w:tc>
          <w:tcPr>
            <w:tcW w:w="1617" w:type="dxa"/>
          </w:tcPr>
          <w:p w14:paraId="302F5BBB" w14:textId="77777777" w:rsidR="004E7AFB" w:rsidRPr="00B64B1D" w:rsidRDefault="004E7AFB" w:rsidP="00315A60">
            <w:pPr>
              <w:rPr>
                <w:b/>
              </w:rPr>
            </w:pPr>
            <w:r w:rsidRPr="00B64B1D">
              <w:rPr>
                <w:b/>
              </w:rPr>
              <w:t>Location</w:t>
            </w:r>
          </w:p>
        </w:tc>
        <w:tc>
          <w:tcPr>
            <w:tcW w:w="1618" w:type="dxa"/>
          </w:tcPr>
          <w:p w14:paraId="23DED706" w14:textId="77777777" w:rsidR="004E7AFB" w:rsidRPr="00B64B1D" w:rsidRDefault="004E7AFB" w:rsidP="00315A60">
            <w:pPr>
              <w:rPr>
                <w:b/>
              </w:rPr>
            </w:pPr>
            <w:r w:rsidRPr="00B64B1D">
              <w:rPr>
                <w:b/>
              </w:rPr>
              <w:t>Faculty</w:t>
            </w:r>
          </w:p>
        </w:tc>
      </w:tr>
      <w:tr w:rsidR="005E0AA4" w14:paraId="3436170D" w14:textId="77777777" w:rsidTr="3ABA4251">
        <w:tc>
          <w:tcPr>
            <w:tcW w:w="2605" w:type="dxa"/>
          </w:tcPr>
          <w:p w14:paraId="7C6C7499" w14:textId="50A8C35D" w:rsidR="005E0AA4" w:rsidRDefault="00647461" w:rsidP="00315A60">
            <w:r>
              <w:t>English IV AP or English IV (####)</w:t>
            </w:r>
          </w:p>
        </w:tc>
        <w:tc>
          <w:tcPr>
            <w:tcW w:w="1230" w:type="dxa"/>
          </w:tcPr>
          <w:p w14:paraId="67C1FD07" w14:textId="24F588FA" w:rsidR="005E0AA4" w:rsidRDefault="000B73F0" w:rsidP="00315A60">
            <w:r w:rsidRPr="000B73F0">
              <w:t>03220400</w:t>
            </w:r>
          </w:p>
        </w:tc>
        <w:tc>
          <w:tcPr>
            <w:tcW w:w="2933" w:type="dxa"/>
          </w:tcPr>
          <w:p w14:paraId="1814E1AB" w14:textId="4D6E583B" w:rsidR="005E0AA4" w:rsidRDefault="005E0AA4" w:rsidP="00062A0F"/>
        </w:tc>
        <w:tc>
          <w:tcPr>
            <w:tcW w:w="858" w:type="dxa"/>
            <w:gridSpan w:val="2"/>
          </w:tcPr>
          <w:p w14:paraId="742214B7" w14:textId="10311C45" w:rsidR="005E0AA4" w:rsidRDefault="00D00B94" w:rsidP="00315A60">
            <w:r>
              <w:t>3.0</w:t>
            </w:r>
          </w:p>
        </w:tc>
        <w:tc>
          <w:tcPr>
            <w:tcW w:w="900" w:type="dxa"/>
          </w:tcPr>
          <w:p w14:paraId="5A81A824" w14:textId="77777777" w:rsidR="005E0AA4" w:rsidRDefault="005E0AA4" w:rsidP="00315A60"/>
        </w:tc>
        <w:tc>
          <w:tcPr>
            <w:tcW w:w="990" w:type="dxa"/>
          </w:tcPr>
          <w:p w14:paraId="3B1C4A11" w14:textId="77777777" w:rsidR="005E0AA4" w:rsidRDefault="005E0AA4" w:rsidP="00315A60"/>
        </w:tc>
        <w:tc>
          <w:tcPr>
            <w:tcW w:w="990" w:type="dxa"/>
          </w:tcPr>
          <w:p w14:paraId="4752319C" w14:textId="77777777" w:rsidR="005E0AA4" w:rsidRDefault="005E0AA4" w:rsidP="00315A60"/>
        </w:tc>
        <w:tc>
          <w:tcPr>
            <w:tcW w:w="1617" w:type="dxa"/>
          </w:tcPr>
          <w:p w14:paraId="374619CB" w14:textId="77777777" w:rsidR="005E0AA4" w:rsidRDefault="005E0AA4" w:rsidP="00315A60"/>
        </w:tc>
        <w:tc>
          <w:tcPr>
            <w:tcW w:w="1618" w:type="dxa"/>
          </w:tcPr>
          <w:p w14:paraId="17585EB5" w14:textId="77777777" w:rsidR="005E0AA4" w:rsidRDefault="005E0AA4" w:rsidP="00315A60"/>
        </w:tc>
      </w:tr>
      <w:tr w:rsidR="0041388E" w14:paraId="78C2B968" w14:textId="77777777" w:rsidTr="3ABA4251">
        <w:tc>
          <w:tcPr>
            <w:tcW w:w="2605" w:type="dxa"/>
          </w:tcPr>
          <w:p w14:paraId="1A1F2AA3" w14:textId="6CA311FA" w:rsidR="0041388E" w:rsidRDefault="0041388E" w:rsidP="0041388E">
            <w:r>
              <w:t>Pre-</w:t>
            </w:r>
            <w:proofErr w:type="gramStart"/>
            <w:r>
              <w:t>Cal  or</w:t>
            </w:r>
            <w:proofErr w:type="gramEnd"/>
            <w:r>
              <w:t xml:space="preserve"> AP Calculus AB (3170) </w:t>
            </w:r>
            <w:r w:rsidR="00E81D40">
              <w:t>and/</w:t>
            </w:r>
            <w:r w:rsidR="00427C27">
              <w:t xml:space="preserve">or </w:t>
            </w:r>
            <w:r w:rsidR="00427C27" w:rsidRPr="00B64C52">
              <w:rPr>
                <w:highlight w:val="green"/>
              </w:rPr>
              <w:t>additional requirement</w:t>
            </w:r>
          </w:p>
        </w:tc>
        <w:tc>
          <w:tcPr>
            <w:tcW w:w="1230" w:type="dxa"/>
          </w:tcPr>
          <w:p w14:paraId="38B36BAF" w14:textId="2A653B11" w:rsidR="0041388E" w:rsidRDefault="0041388E" w:rsidP="0041388E">
            <w:r w:rsidRPr="00995FF4">
              <w:t>03101100</w:t>
            </w:r>
          </w:p>
        </w:tc>
        <w:tc>
          <w:tcPr>
            <w:tcW w:w="2933" w:type="dxa"/>
          </w:tcPr>
          <w:p w14:paraId="5636E274" w14:textId="505B35AA" w:rsidR="0041388E" w:rsidRDefault="00427C27" w:rsidP="0041388E">
            <w:r w:rsidRPr="00E81D40">
              <w:rPr>
                <w:highlight w:val="green"/>
              </w:rPr>
              <w:t>DC Math 1350</w:t>
            </w:r>
          </w:p>
        </w:tc>
        <w:tc>
          <w:tcPr>
            <w:tcW w:w="858" w:type="dxa"/>
            <w:gridSpan w:val="2"/>
          </w:tcPr>
          <w:p w14:paraId="129A59BB" w14:textId="103CCF3B" w:rsidR="0041388E" w:rsidRDefault="00D00B94" w:rsidP="0041388E">
            <w:pPr>
              <w:jc w:val="center"/>
            </w:pPr>
            <w:r>
              <w:t>3.0</w:t>
            </w:r>
          </w:p>
        </w:tc>
        <w:tc>
          <w:tcPr>
            <w:tcW w:w="900" w:type="dxa"/>
          </w:tcPr>
          <w:p w14:paraId="46710964" w14:textId="77777777" w:rsidR="0041388E" w:rsidRDefault="0041388E" w:rsidP="0041388E">
            <w:pPr>
              <w:jc w:val="center"/>
            </w:pPr>
          </w:p>
        </w:tc>
        <w:tc>
          <w:tcPr>
            <w:tcW w:w="990" w:type="dxa"/>
          </w:tcPr>
          <w:p w14:paraId="79820C7A" w14:textId="77777777" w:rsidR="0041388E" w:rsidRDefault="0041388E" w:rsidP="0041388E">
            <w:pPr>
              <w:jc w:val="center"/>
            </w:pPr>
          </w:p>
        </w:tc>
        <w:tc>
          <w:tcPr>
            <w:tcW w:w="990" w:type="dxa"/>
          </w:tcPr>
          <w:p w14:paraId="0D25ABA5" w14:textId="77777777" w:rsidR="0041388E" w:rsidRDefault="0041388E" w:rsidP="0041388E"/>
        </w:tc>
        <w:tc>
          <w:tcPr>
            <w:tcW w:w="1617" w:type="dxa"/>
          </w:tcPr>
          <w:p w14:paraId="79368E36" w14:textId="77777777" w:rsidR="0041388E" w:rsidRDefault="0041388E" w:rsidP="0041388E"/>
        </w:tc>
        <w:tc>
          <w:tcPr>
            <w:tcW w:w="1618" w:type="dxa"/>
          </w:tcPr>
          <w:p w14:paraId="3CFAB371" w14:textId="77777777" w:rsidR="0041388E" w:rsidRDefault="0041388E" w:rsidP="0041388E"/>
        </w:tc>
      </w:tr>
      <w:tr w:rsidR="0041388E" w14:paraId="7BD058F9" w14:textId="77777777" w:rsidTr="3ABA4251">
        <w:tc>
          <w:tcPr>
            <w:tcW w:w="2605" w:type="dxa"/>
          </w:tcPr>
          <w:p w14:paraId="614FD64C" w14:textId="27E7D43A" w:rsidR="0041388E" w:rsidRDefault="7968FF00" w:rsidP="0041388E">
            <w:r w:rsidRPr="3ABA4251">
              <w:rPr>
                <w:highlight w:val="green"/>
              </w:rPr>
              <w:t xml:space="preserve">DC </w:t>
            </w:r>
            <w:proofErr w:type="spellStart"/>
            <w:r w:rsidRPr="3ABA4251">
              <w:rPr>
                <w:highlight w:val="green"/>
              </w:rPr>
              <w:t>Envir</w:t>
            </w:r>
            <w:proofErr w:type="spellEnd"/>
            <w:r w:rsidRPr="3ABA4251">
              <w:rPr>
                <w:highlight w:val="green"/>
              </w:rPr>
              <w:t xml:space="preserve"> Sys- Geology 1301/1345</w:t>
            </w:r>
          </w:p>
        </w:tc>
        <w:tc>
          <w:tcPr>
            <w:tcW w:w="1230" w:type="dxa"/>
          </w:tcPr>
          <w:p w14:paraId="7DA66C04" w14:textId="77777777" w:rsidR="0041388E" w:rsidRDefault="0041388E" w:rsidP="0041388E">
            <w:pPr>
              <w:rPr>
                <w:sz w:val="16"/>
                <w:szCs w:val="16"/>
              </w:rPr>
            </w:pPr>
          </w:p>
          <w:p w14:paraId="4EDD03D7" w14:textId="66C3392D" w:rsidR="0041388E" w:rsidRPr="002C3545" w:rsidRDefault="0041388E" w:rsidP="0041388E">
            <w:r w:rsidRPr="002C3545">
              <w:t>13020600</w:t>
            </w:r>
          </w:p>
        </w:tc>
        <w:tc>
          <w:tcPr>
            <w:tcW w:w="2933" w:type="dxa"/>
          </w:tcPr>
          <w:p w14:paraId="0FE92DF8" w14:textId="1F47BEDE" w:rsidR="0041388E" w:rsidRDefault="00D470A3" w:rsidP="0041388E">
            <w:r w:rsidRPr="00B64C52">
              <w:rPr>
                <w:highlight w:val="green"/>
              </w:rPr>
              <w:t>Geology 1301</w:t>
            </w:r>
          </w:p>
        </w:tc>
        <w:tc>
          <w:tcPr>
            <w:tcW w:w="858" w:type="dxa"/>
            <w:gridSpan w:val="2"/>
          </w:tcPr>
          <w:p w14:paraId="7F9534EB" w14:textId="48EB9645" w:rsidR="0041388E" w:rsidRDefault="0041388E" w:rsidP="0041388E">
            <w:pPr>
              <w:jc w:val="center"/>
            </w:pPr>
          </w:p>
        </w:tc>
        <w:tc>
          <w:tcPr>
            <w:tcW w:w="900" w:type="dxa"/>
          </w:tcPr>
          <w:p w14:paraId="1A1C138F" w14:textId="77777777" w:rsidR="0041388E" w:rsidRDefault="0041388E" w:rsidP="0041388E">
            <w:pPr>
              <w:jc w:val="center"/>
            </w:pPr>
          </w:p>
        </w:tc>
        <w:tc>
          <w:tcPr>
            <w:tcW w:w="990" w:type="dxa"/>
          </w:tcPr>
          <w:p w14:paraId="422715EA" w14:textId="77777777" w:rsidR="0041388E" w:rsidRDefault="0041388E" w:rsidP="0041388E">
            <w:pPr>
              <w:jc w:val="center"/>
            </w:pPr>
          </w:p>
        </w:tc>
        <w:tc>
          <w:tcPr>
            <w:tcW w:w="990" w:type="dxa"/>
          </w:tcPr>
          <w:p w14:paraId="708077FD" w14:textId="77777777" w:rsidR="0041388E" w:rsidRDefault="0041388E" w:rsidP="0041388E"/>
        </w:tc>
        <w:tc>
          <w:tcPr>
            <w:tcW w:w="1617" w:type="dxa"/>
          </w:tcPr>
          <w:p w14:paraId="0B8817C7" w14:textId="1B7A967A" w:rsidR="0041388E" w:rsidRDefault="0041388E" w:rsidP="0041388E"/>
        </w:tc>
        <w:tc>
          <w:tcPr>
            <w:tcW w:w="1618" w:type="dxa"/>
          </w:tcPr>
          <w:p w14:paraId="7F04F24C" w14:textId="7D32A897" w:rsidR="0041388E" w:rsidRDefault="0041388E" w:rsidP="0041388E"/>
        </w:tc>
      </w:tr>
      <w:tr w:rsidR="0041388E" w14:paraId="2524EE0A" w14:textId="77777777" w:rsidTr="3ABA4251">
        <w:tc>
          <w:tcPr>
            <w:tcW w:w="2605" w:type="dxa"/>
          </w:tcPr>
          <w:p w14:paraId="513756BF" w14:textId="77777777" w:rsidR="008A69A6" w:rsidRDefault="0041388E" w:rsidP="0041388E">
            <w:r>
              <w:t xml:space="preserve">Government or </w:t>
            </w:r>
          </w:p>
          <w:p w14:paraId="6279A31C" w14:textId="345AFA3F" w:rsidR="0041388E" w:rsidRDefault="43F6E7AE" w:rsidP="0041388E">
            <w:r w:rsidRPr="3ABA4251">
              <w:rPr>
                <w:highlight w:val="green"/>
              </w:rPr>
              <w:t>DC</w:t>
            </w:r>
            <w:r w:rsidR="62CA8DC3" w:rsidRPr="3ABA4251">
              <w:rPr>
                <w:highlight w:val="green"/>
              </w:rPr>
              <w:t xml:space="preserve"> GOVT 2305</w:t>
            </w:r>
            <w:r w:rsidR="7968FF00">
              <w:t xml:space="preserve"> </w:t>
            </w:r>
          </w:p>
        </w:tc>
        <w:tc>
          <w:tcPr>
            <w:tcW w:w="1230" w:type="dxa"/>
          </w:tcPr>
          <w:p w14:paraId="6F735032" w14:textId="519CA871" w:rsidR="0041388E" w:rsidRPr="00E777CF" w:rsidRDefault="0041388E" w:rsidP="0041388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03330100</w:t>
            </w:r>
          </w:p>
        </w:tc>
        <w:tc>
          <w:tcPr>
            <w:tcW w:w="2933" w:type="dxa"/>
          </w:tcPr>
          <w:p w14:paraId="35D88500" w14:textId="373DB2D3" w:rsidR="0041388E" w:rsidRPr="004B255C" w:rsidRDefault="00D470A3" w:rsidP="0041388E">
            <w:pPr>
              <w:rPr>
                <w:highlight w:val="green"/>
              </w:rPr>
            </w:pPr>
            <w:r w:rsidRPr="004B255C">
              <w:rPr>
                <w:highlight w:val="green"/>
              </w:rPr>
              <w:t>Govt. 2305</w:t>
            </w:r>
          </w:p>
        </w:tc>
        <w:tc>
          <w:tcPr>
            <w:tcW w:w="858" w:type="dxa"/>
            <w:gridSpan w:val="2"/>
          </w:tcPr>
          <w:p w14:paraId="4E732E23" w14:textId="2790E803" w:rsidR="0041388E" w:rsidRDefault="0041388E" w:rsidP="0041388E">
            <w:pPr>
              <w:jc w:val="center"/>
            </w:pPr>
          </w:p>
        </w:tc>
        <w:tc>
          <w:tcPr>
            <w:tcW w:w="900" w:type="dxa"/>
          </w:tcPr>
          <w:p w14:paraId="33BDC617" w14:textId="77777777" w:rsidR="0041388E" w:rsidRDefault="0041388E" w:rsidP="0041388E">
            <w:pPr>
              <w:jc w:val="center"/>
            </w:pPr>
          </w:p>
        </w:tc>
        <w:tc>
          <w:tcPr>
            <w:tcW w:w="990" w:type="dxa"/>
          </w:tcPr>
          <w:p w14:paraId="12651DE0" w14:textId="77777777" w:rsidR="0041388E" w:rsidRDefault="0041388E" w:rsidP="0041388E">
            <w:pPr>
              <w:jc w:val="center"/>
            </w:pPr>
          </w:p>
        </w:tc>
        <w:tc>
          <w:tcPr>
            <w:tcW w:w="990" w:type="dxa"/>
          </w:tcPr>
          <w:p w14:paraId="4C37D2B8" w14:textId="77777777" w:rsidR="0041388E" w:rsidRDefault="0041388E" w:rsidP="0041388E"/>
        </w:tc>
        <w:tc>
          <w:tcPr>
            <w:tcW w:w="1617" w:type="dxa"/>
          </w:tcPr>
          <w:p w14:paraId="149BCD77" w14:textId="5940D74F" w:rsidR="0041388E" w:rsidRDefault="0041388E" w:rsidP="0041388E"/>
        </w:tc>
        <w:tc>
          <w:tcPr>
            <w:tcW w:w="1618" w:type="dxa"/>
          </w:tcPr>
          <w:p w14:paraId="382601EF" w14:textId="7CD38276" w:rsidR="0041388E" w:rsidRDefault="0041388E" w:rsidP="0041388E"/>
        </w:tc>
      </w:tr>
      <w:tr w:rsidR="0041388E" w14:paraId="70C3B71C" w14:textId="77777777" w:rsidTr="3ABA4251">
        <w:tc>
          <w:tcPr>
            <w:tcW w:w="2605" w:type="dxa"/>
            <w:shd w:val="clear" w:color="auto" w:fill="auto"/>
          </w:tcPr>
          <w:p w14:paraId="7757C35F" w14:textId="253BE35B" w:rsidR="0041388E" w:rsidRDefault="0041388E" w:rsidP="0041388E">
            <w:r>
              <w:t>Practicum in Education 2.0</w:t>
            </w:r>
          </w:p>
        </w:tc>
        <w:tc>
          <w:tcPr>
            <w:tcW w:w="1230" w:type="dxa"/>
            <w:shd w:val="clear" w:color="auto" w:fill="auto"/>
          </w:tcPr>
          <w:p w14:paraId="7CEF1788" w14:textId="7DAFB931" w:rsidR="0041388E" w:rsidRPr="00E777CF" w:rsidRDefault="0041388E" w:rsidP="0041388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CCF0F5"/>
              </w:rPr>
              <w:t>13014510</w:t>
            </w:r>
          </w:p>
        </w:tc>
        <w:tc>
          <w:tcPr>
            <w:tcW w:w="2933" w:type="dxa"/>
            <w:shd w:val="clear" w:color="auto" w:fill="auto"/>
          </w:tcPr>
          <w:p w14:paraId="7B66BEB4" w14:textId="6494B180" w:rsidR="0041388E" w:rsidRDefault="0041388E" w:rsidP="0041388E"/>
        </w:tc>
        <w:tc>
          <w:tcPr>
            <w:tcW w:w="858" w:type="dxa"/>
            <w:gridSpan w:val="2"/>
            <w:shd w:val="clear" w:color="auto" w:fill="auto"/>
          </w:tcPr>
          <w:p w14:paraId="2FAEFACD" w14:textId="62DA1CEE" w:rsidR="0041388E" w:rsidRDefault="0041388E" w:rsidP="0041388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6D8443E" w14:textId="77777777" w:rsidR="0041388E" w:rsidRDefault="0041388E" w:rsidP="0041388E">
            <w:pPr>
              <w:jc w:val="center"/>
            </w:pPr>
          </w:p>
        </w:tc>
        <w:tc>
          <w:tcPr>
            <w:tcW w:w="990" w:type="dxa"/>
          </w:tcPr>
          <w:p w14:paraId="11BEDA17" w14:textId="77777777" w:rsidR="0041388E" w:rsidRDefault="0041388E" w:rsidP="0041388E">
            <w:pPr>
              <w:jc w:val="center"/>
            </w:pPr>
          </w:p>
        </w:tc>
        <w:tc>
          <w:tcPr>
            <w:tcW w:w="990" w:type="dxa"/>
          </w:tcPr>
          <w:p w14:paraId="61C1567B" w14:textId="77777777" w:rsidR="0041388E" w:rsidRDefault="0041388E" w:rsidP="0041388E"/>
        </w:tc>
        <w:tc>
          <w:tcPr>
            <w:tcW w:w="1617" w:type="dxa"/>
          </w:tcPr>
          <w:p w14:paraId="511F9A61" w14:textId="77777777" w:rsidR="0041388E" w:rsidRDefault="0041388E" w:rsidP="0041388E"/>
        </w:tc>
        <w:tc>
          <w:tcPr>
            <w:tcW w:w="1618" w:type="dxa"/>
          </w:tcPr>
          <w:p w14:paraId="44725215" w14:textId="77777777" w:rsidR="0041388E" w:rsidRDefault="0041388E" w:rsidP="0041388E"/>
        </w:tc>
      </w:tr>
      <w:tr w:rsidR="0041388E" w14:paraId="33381357" w14:textId="77777777" w:rsidTr="3ABA4251">
        <w:tc>
          <w:tcPr>
            <w:tcW w:w="2605" w:type="dxa"/>
          </w:tcPr>
          <w:p w14:paraId="0CAF14FF" w14:textId="56D167BB" w:rsidR="0041388E" w:rsidRDefault="0041388E" w:rsidP="0041388E">
            <w:r>
              <w:t>AVID if schedule allows</w:t>
            </w:r>
          </w:p>
        </w:tc>
        <w:tc>
          <w:tcPr>
            <w:tcW w:w="1230" w:type="dxa"/>
            <w:shd w:val="clear" w:color="auto" w:fill="auto"/>
          </w:tcPr>
          <w:p w14:paraId="33C54531" w14:textId="68641B63" w:rsidR="0041388E" w:rsidRDefault="39CECFDD" w:rsidP="7C6B4381">
            <w:r>
              <w:t>N1290001</w:t>
            </w:r>
          </w:p>
        </w:tc>
        <w:tc>
          <w:tcPr>
            <w:tcW w:w="2933" w:type="dxa"/>
          </w:tcPr>
          <w:p w14:paraId="340B90F8" w14:textId="550323D7" w:rsidR="0041388E" w:rsidRDefault="0041388E" w:rsidP="0041388E"/>
        </w:tc>
        <w:tc>
          <w:tcPr>
            <w:tcW w:w="858" w:type="dxa"/>
            <w:gridSpan w:val="2"/>
          </w:tcPr>
          <w:p w14:paraId="3AC5489F" w14:textId="2E999558" w:rsidR="0041388E" w:rsidRDefault="0041388E" w:rsidP="0041388E">
            <w:pPr>
              <w:jc w:val="center"/>
            </w:pPr>
          </w:p>
        </w:tc>
        <w:tc>
          <w:tcPr>
            <w:tcW w:w="900" w:type="dxa"/>
          </w:tcPr>
          <w:p w14:paraId="3D7FBD06" w14:textId="77777777" w:rsidR="0041388E" w:rsidRDefault="0041388E" w:rsidP="0041388E">
            <w:pPr>
              <w:jc w:val="center"/>
            </w:pPr>
          </w:p>
        </w:tc>
        <w:tc>
          <w:tcPr>
            <w:tcW w:w="990" w:type="dxa"/>
          </w:tcPr>
          <w:p w14:paraId="68837109" w14:textId="058DDE66" w:rsidR="0041388E" w:rsidRDefault="0041388E" w:rsidP="0041388E">
            <w:pPr>
              <w:jc w:val="center"/>
            </w:pPr>
          </w:p>
        </w:tc>
        <w:tc>
          <w:tcPr>
            <w:tcW w:w="990" w:type="dxa"/>
          </w:tcPr>
          <w:p w14:paraId="159448A7" w14:textId="66B7E7F7" w:rsidR="0041388E" w:rsidRDefault="0041388E" w:rsidP="0041388E"/>
        </w:tc>
        <w:tc>
          <w:tcPr>
            <w:tcW w:w="1617" w:type="dxa"/>
          </w:tcPr>
          <w:p w14:paraId="74B3F519" w14:textId="1BBF761A" w:rsidR="0041388E" w:rsidRDefault="0041388E" w:rsidP="0041388E"/>
        </w:tc>
        <w:tc>
          <w:tcPr>
            <w:tcW w:w="1618" w:type="dxa"/>
          </w:tcPr>
          <w:p w14:paraId="36CEB665" w14:textId="2C719074" w:rsidR="0041388E" w:rsidRDefault="0041388E" w:rsidP="0041388E"/>
        </w:tc>
      </w:tr>
      <w:tr w:rsidR="00FF4BAB" w14:paraId="58624A13" w14:textId="77777777" w:rsidTr="3ABA4251">
        <w:tc>
          <w:tcPr>
            <w:tcW w:w="2605" w:type="dxa"/>
            <w:shd w:val="clear" w:color="auto" w:fill="auto"/>
          </w:tcPr>
          <w:p w14:paraId="5E5FC28C" w14:textId="05E09835" w:rsidR="00FF4BAB" w:rsidRDefault="00FF4BAB" w:rsidP="00FF4BAB">
            <w:pPr>
              <w:rPr>
                <w:highlight w:val="green"/>
              </w:rPr>
            </w:pPr>
            <w:r>
              <w:rPr>
                <w:highlight w:val="green"/>
              </w:rPr>
              <w:t>Additional Requirement</w:t>
            </w:r>
            <w:r w:rsidR="00427C27">
              <w:rPr>
                <w:highlight w:val="green"/>
              </w:rPr>
              <w:t>s as needed</w:t>
            </w:r>
          </w:p>
        </w:tc>
        <w:tc>
          <w:tcPr>
            <w:tcW w:w="1230" w:type="dxa"/>
          </w:tcPr>
          <w:p w14:paraId="1AB7652E" w14:textId="7C852A78" w:rsidR="00FF4BAB" w:rsidRDefault="00FF4BAB" w:rsidP="00FF4BAB"/>
        </w:tc>
        <w:tc>
          <w:tcPr>
            <w:tcW w:w="2933" w:type="dxa"/>
          </w:tcPr>
          <w:p w14:paraId="08B153E8" w14:textId="4A5E03E6" w:rsidR="00FF4BAB" w:rsidRDefault="00FF4BAB" w:rsidP="00FF4BAB"/>
        </w:tc>
        <w:tc>
          <w:tcPr>
            <w:tcW w:w="858" w:type="dxa"/>
            <w:gridSpan w:val="2"/>
          </w:tcPr>
          <w:p w14:paraId="15EC959E" w14:textId="386FC83D" w:rsidR="00FF4BAB" w:rsidRDefault="00FF4BAB" w:rsidP="00FF4BAB">
            <w:pPr>
              <w:jc w:val="center"/>
            </w:pPr>
          </w:p>
        </w:tc>
        <w:tc>
          <w:tcPr>
            <w:tcW w:w="900" w:type="dxa"/>
          </w:tcPr>
          <w:p w14:paraId="303499ED" w14:textId="77777777" w:rsidR="00FF4BAB" w:rsidRDefault="00FF4BAB" w:rsidP="00FF4BAB">
            <w:pPr>
              <w:jc w:val="center"/>
            </w:pPr>
          </w:p>
        </w:tc>
        <w:tc>
          <w:tcPr>
            <w:tcW w:w="990" w:type="dxa"/>
          </w:tcPr>
          <w:p w14:paraId="6D01F688" w14:textId="77777777" w:rsidR="00FF4BAB" w:rsidRDefault="00FF4BAB" w:rsidP="00FF4BAB">
            <w:pPr>
              <w:jc w:val="center"/>
            </w:pPr>
          </w:p>
        </w:tc>
        <w:tc>
          <w:tcPr>
            <w:tcW w:w="990" w:type="dxa"/>
          </w:tcPr>
          <w:p w14:paraId="7F5BACA6" w14:textId="384AD8AE" w:rsidR="00FF4BAB" w:rsidRDefault="00FF4BAB" w:rsidP="00FF4BAB"/>
        </w:tc>
        <w:tc>
          <w:tcPr>
            <w:tcW w:w="1617" w:type="dxa"/>
          </w:tcPr>
          <w:p w14:paraId="7AFB5636" w14:textId="53E0A5C3" w:rsidR="00FF4BAB" w:rsidRDefault="00FF4BAB" w:rsidP="00FF4BAB"/>
        </w:tc>
        <w:tc>
          <w:tcPr>
            <w:tcW w:w="1618" w:type="dxa"/>
          </w:tcPr>
          <w:p w14:paraId="172743D7" w14:textId="0BC6E1FA" w:rsidR="00FF4BAB" w:rsidRDefault="00FF4BAB" w:rsidP="00FF4BAB"/>
        </w:tc>
      </w:tr>
      <w:tr w:rsidR="00C55B01" w14:paraId="6E8F4097" w14:textId="77777777" w:rsidTr="3ABA4251">
        <w:tc>
          <w:tcPr>
            <w:tcW w:w="2605" w:type="dxa"/>
            <w:shd w:val="clear" w:color="auto" w:fill="auto"/>
          </w:tcPr>
          <w:p w14:paraId="331C9A00" w14:textId="77A55EAA" w:rsidR="00C55B01" w:rsidRPr="00B555A7" w:rsidRDefault="00C55B01" w:rsidP="00C55B01"/>
        </w:tc>
        <w:tc>
          <w:tcPr>
            <w:tcW w:w="1230" w:type="dxa"/>
          </w:tcPr>
          <w:p w14:paraId="6B4CBFB3" w14:textId="067CAA7E" w:rsidR="00C55B01" w:rsidRDefault="00C55B01" w:rsidP="00C55B01"/>
        </w:tc>
        <w:tc>
          <w:tcPr>
            <w:tcW w:w="2933" w:type="dxa"/>
          </w:tcPr>
          <w:p w14:paraId="7A631DBA" w14:textId="1F1BBF0A" w:rsidR="00C55B01" w:rsidRPr="00B555A7" w:rsidRDefault="00C55B01" w:rsidP="00C55B01"/>
        </w:tc>
        <w:tc>
          <w:tcPr>
            <w:tcW w:w="858" w:type="dxa"/>
            <w:gridSpan w:val="2"/>
          </w:tcPr>
          <w:p w14:paraId="47785165" w14:textId="742734A6" w:rsidR="00C55B01" w:rsidRDefault="00C55B01" w:rsidP="00C55B01">
            <w:pPr>
              <w:jc w:val="center"/>
            </w:pPr>
          </w:p>
        </w:tc>
        <w:tc>
          <w:tcPr>
            <w:tcW w:w="900" w:type="dxa"/>
          </w:tcPr>
          <w:p w14:paraId="6DD76E06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7CA4D051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59D8A23E" w14:textId="77777777" w:rsidR="00C55B01" w:rsidRDefault="00C55B01" w:rsidP="00C55B01"/>
        </w:tc>
        <w:tc>
          <w:tcPr>
            <w:tcW w:w="1617" w:type="dxa"/>
          </w:tcPr>
          <w:p w14:paraId="66D5173D" w14:textId="77777777" w:rsidR="00C55B01" w:rsidRDefault="00C55B01" w:rsidP="00C55B01"/>
        </w:tc>
        <w:tc>
          <w:tcPr>
            <w:tcW w:w="1618" w:type="dxa"/>
          </w:tcPr>
          <w:p w14:paraId="17E95C86" w14:textId="77777777" w:rsidR="00C55B01" w:rsidRDefault="00C55B01" w:rsidP="00C55B01"/>
        </w:tc>
      </w:tr>
      <w:tr w:rsidR="00C55B01" w14:paraId="7ABB44C9" w14:textId="77777777" w:rsidTr="3ABA4251">
        <w:tc>
          <w:tcPr>
            <w:tcW w:w="7017" w:type="dxa"/>
            <w:gridSpan w:val="4"/>
            <w:shd w:val="clear" w:color="auto" w:fill="FFFFFF" w:themeFill="background1"/>
          </w:tcPr>
          <w:p w14:paraId="4DC092DE" w14:textId="77777777" w:rsidR="00C55B01" w:rsidRDefault="00C55B01" w:rsidP="00C55B01"/>
        </w:tc>
        <w:tc>
          <w:tcPr>
            <w:tcW w:w="6724" w:type="dxa"/>
            <w:gridSpan w:val="6"/>
          </w:tcPr>
          <w:p w14:paraId="6FCF31ED" w14:textId="4020EC40" w:rsidR="00C55B01" w:rsidRDefault="00C55B01" w:rsidP="00C55B01">
            <w:pPr>
              <w:jc w:val="right"/>
            </w:pPr>
            <w:r>
              <w:rPr>
                <w:b/>
              </w:rPr>
              <w:t xml:space="preserve">Total College Credits Fall Senior: </w:t>
            </w:r>
          </w:p>
        </w:tc>
      </w:tr>
      <w:tr w:rsidR="00C55B01" w14:paraId="377127AA" w14:textId="77777777" w:rsidTr="3ABA4251">
        <w:tc>
          <w:tcPr>
            <w:tcW w:w="13741" w:type="dxa"/>
            <w:gridSpan w:val="10"/>
            <w:shd w:val="clear" w:color="auto" w:fill="0070C0"/>
          </w:tcPr>
          <w:p w14:paraId="7D4ABE3D" w14:textId="77777777" w:rsidR="00C55B01" w:rsidRPr="00B64B1D" w:rsidRDefault="00C55B01" w:rsidP="00C55B01">
            <w:pPr>
              <w:jc w:val="center"/>
              <w:rPr>
                <w:b/>
                <w:sz w:val="28"/>
                <w:szCs w:val="28"/>
              </w:rPr>
            </w:pPr>
            <w:r w:rsidRPr="00B64B1D">
              <w:rPr>
                <w:b/>
                <w:sz w:val="28"/>
                <w:szCs w:val="28"/>
              </w:rPr>
              <w:t>Spring</w:t>
            </w:r>
            <w:r>
              <w:rPr>
                <w:b/>
                <w:sz w:val="28"/>
                <w:szCs w:val="28"/>
              </w:rPr>
              <w:t>-Senior</w:t>
            </w:r>
          </w:p>
        </w:tc>
      </w:tr>
      <w:tr w:rsidR="00C55B01" w14:paraId="7109F360" w14:textId="77777777" w:rsidTr="3ABA4251">
        <w:tc>
          <w:tcPr>
            <w:tcW w:w="2605" w:type="dxa"/>
          </w:tcPr>
          <w:p w14:paraId="0B0B8831" w14:textId="7AF9158B" w:rsidR="00C55B01" w:rsidRPr="00B64B1D" w:rsidRDefault="00C55B01" w:rsidP="00C55B01">
            <w:pPr>
              <w:rPr>
                <w:b/>
              </w:rPr>
            </w:pPr>
            <w:r>
              <w:rPr>
                <w:b/>
              </w:rPr>
              <w:t xml:space="preserve">Memorial P-TECH </w:t>
            </w:r>
            <w:r w:rsidRPr="00B64B1D">
              <w:rPr>
                <w:b/>
              </w:rPr>
              <w:t>Course Name</w:t>
            </w:r>
          </w:p>
        </w:tc>
        <w:tc>
          <w:tcPr>
            <w:tcW w:w="1230" w:type="dxa"/>
          </w:tcPr>
          <w:p w14:paraId="547474B3" w14:textId="4F738679" w:rsidR="00C55B01" w:rsidRPr="00B64B1D" w:rsidRDefault="00C55B01" w:rsidP="00C55B01">
            <w:pPr>
              <w:rPr>
                <w:b/>
              </w:rPr>
            </w:pPr>
            <w:r>
              <w:rPr>
                <w:b/>
              </w:rPr>
              <w:t>Service ID</w:t>
            </w:r>
          </w:p>
        </w:tc>
        <w:tc>
          <w:tcPr>
            <w:tcW w:w="2933" w:type="dxa"/>
          </w:tcPr>
          <w:p w14:paraId="12ADDA03" w14:textId="0A0F45A9" w:rsidR="00C55B01" w:rsidRPr="00B64B1D" w:rsidRDefault="00C55B01" w:rsidP="00C55B01">
            <w:pPr>
              <w:rPr>
                <w:b/>
              </w:rPr>
            </w:pPr>
            <w:r>
              <w:rPr>
                <w:b/>
              </w:rPr>
              <w:t>SPC</w:t>
            </w:r>
            <w:r w:rsidRPr="00B64B1D">
              <w:rPr>
                <w:b/>
              </w:rPr>
              <w:t xml:space="preserve"> Course Name</w:t>
            </w:r>
          </w:p>
        </w:tc>
        <w:tc>
          <w:tcPr>
            <w:tcW w:w="858" w:type="dxa"/>
            <w:gridSpan w:val="2"/>
          </w:tcPr>
          <w:p w14:paraId="3291568B" w14:textId="418D61BE" w:rsidR="00C55B01" w:rsidRPr="00B64B1D" w:rsidRDefault="00C55B01" w:rsidP="00C55B01">
            <w:pPr>
              <w:rPr>
                <w:b/>
              </w:rPr>
            </w:pPr>
            <w:r>
              <w:rPr>
                <w:b/>
              </w:rPr>
              <w:t>SPC</w:t>
            </w:r>
            <w:r w:rsidRPr="00B64B1D">
              <w:rPr>
                <w:b/>
              </w:rPr>
              <w:t xml:space="preserve"> Credits</w:t>
            </w:r>
          </w:p>
          <w:p w14:paraId="0CB1E7D8" w14:textId="77777777" w:rsidR="00C55B01" w:rsidRPr="00B64B1D" w:rsidRDefault="00C55B01" w:rsidP="00C55B01">
            <w:pPr>
              <w:rPr>
                <w:b/>
              </w:rPr>
            </w:pPr>
            <w:r w:rsidRPr="00B64B1D">
              <w:rPr>
                <w:b/>
              </w:rPr>
              <w:t>Hours</w:t>
            </w:r>
          </w:p>
        </w:tc>
        <w:tc>
          <w:tcPr>
            <w:tcW w:w="900" w:type="dxa"/>
          </w:tcPr>
          <w:p w14:paraId="2017F8AD" w14:textId="77777777" w:rsidR="00C55B01" w:rsidRPr="00B64B1D" w:rsidRDefault="00C55B01" w:rsidP="00C55B01">
            <w:pPr>
              <w:rPr>
                <w:b/>
              </w:rPr>
            </w:pPr>
            <w:r w:rsidRPr="00B64B1D">
              <w:rPr>
                <w:b/>
              </w:rPr>
              <w:t>CERT I</w:t>
            </w:r>
          </w:p>
        </w:tc>
        <w:tc>
          <w:tcPr>
            <w:tcW w:w="990" w:type="dxa"/>
          </w:tcPr>
          <w:p w14:paraId="52ABC8F5" w14:textId="77777777" w:rsidR="00C55B01" w:rsidRPr="00B64B1D" w:rsidRDefault="00C55B01" w:rsidP="00C55B01">
            <w:pPr>
              <w:rPr>
                <w:b/>
              </w:rPr>
            </w:pPr>
            <w:r w:rsidRPr="00B64B1D">
              <w:rPr>
                <w:b/>
              </w:rPr>
              <w:t>CERT II</w:t>
            </w:r>
          </w:p>
        </w:tc>
        <w:tc>
          <w:tcPr>
            <w:tcW w:w="990" w:type="dxa"/>
          </w:tcPr>
          <w:p w14:paraId="17A79D1C" w14:textId="77777777" w:rsidR="00C55B01" w:rsidRDefault="00C55B01" w:rsidP="00C55B01">
            <w:pPr>
              <w:rPr>
                <w:b/>
              </w:rPr>
            </w:pPr>
            <w:r>
              <w:rPr>
                <w:b/>
              </w:rPr>
              <w:t>Require</w:t>
            </w:r>
          </w:p>
          <w:p w14:paraId="23493D1E" w14:textId="144305A7" w:rsidR="00C55B01" w:rsidRPr="00B64B1D" w:rsidRDefault="00C55B01" w:rsidP="00C55B01">
            <w:pPr>
              <w:rPr>
                <w:b/>
              </w:rPr>
            </w:pPr>
            <w:r>
              <w:rPr>
                <w:b/>
              </w:rPr>
              <w:t>Grade of B+</w:t>
            </w:r>
          </w:p>
        </w:tc>
        <w:tc>
          <w:tcPr>
            <w:tcW w:w="1617" w:type="dxa"/>
          </w:tcPr>
          <w:p w14:paraId="4BBA60C5" w14:textId="77777777" w:rsidR="00C55B01" w:rsidRPr="00B64B1D" w:rsidRDefault="00C55B01" w:rsidP="00C55B01">
            <w:pPr>
              <w:rPr>
                <w:b/>
              </w:rPr>
            </w:pPr>
            <w:r w:rsidRPr="00B64B1D">
              <w:rPr>
                <w:b/>
              </w:rPr>
              <w:t>Location</w:t>
            </w:r>
          </w:p>
        </w:tc>
        <w:tc>
          <w:tcPr>
            <w:tcW w:w="1618" w:type="dxa"/>
          </w:tcPr>
          <w:p w14:paraId="481F3A3C" w14:textId="77777777" w:rsidR="00C55B01" w:rsidRPr="00B64B1D" w:rsidRDefault="00C55B01" w:rsidP="00C55B01">
            <w:pPr>
              <w:rPr>
                <w:b/>
              </w:rPr>
            </w:pPr>
            <w:r w:rsidRPr="00B64B1D">
              <w:rPr>
                <w:b/>
              </w:rPr>
              <w:t>Faculty</w:t>
            </w:r>
          </w:p>
        </w:tc>
      </w:tr>
      <w:tr w:rsidR="00C55B01" w14:paraId="7F91D28E" w14:textId="77777777" w:rsidTr="3ABA4251">
        <w:tc>
          <w:tcPr>
            <w:tcW w:w="2605" w:type="dxa"/>
          </w:tcPr>
          <w:p w14:paraId="259EF336" w14:textId="19AD04EE" w:rsidR="00C55B01" w:rsidRDefault="00C55B01" w:rsidP="00C55B01">
            <w:r>
              <w:t>English IV AP or English IV</w:t>
            </w:r>
          </w:p>
        </w:tc>
        <w:tc>
          <w:tcPr>
            <w:tcW w:w="1230" w:type="dxa"/>
          </w:tcPr>
          <w:p w14:paraId="5DE517A3" w14:textId="6CDCCFDE" w:rsidR="00C55B01" w:rsidRDefault="00C55B01" w:rsidP="00C55B01">
            <w:pPr>
              <w:rPr>
                <w:rFonts w:ascii="@^L∑˛" w:hAnsi="@^L∑˛" w:cs="@^L∑˛"/>
                <w:sz w:val="16"/>
                <w:szCs w:val="16"/>
              </w:rPr>
            </w:pPr>
            <w:r w:rsidRPr="000B73F0">
              <w:t>03220400</w:t>
            </w:r>
          </w:p>
        </w:tc>
        <w:tc>
          <w:tcPr>
            <w:tcW w:w="2933" w:type="dxa"/>
          </w:tcPr>
          <w:p w14:paraId="38C8AAD2" w14:textId="1C3B1AC3" w:rsidR="00C55B01" w:rsidRDefault="00C55B01" w:rsidP="00C55B01"/>
        </w:tc>
        <w:tc>
          <w:tcPr>
            <w:tcW w:w="858" w:type="dxa"/>
            <w:gridSpan w:val="2"/>
          </w:tcPr>
          <w:p w14:paraId="054E15A1" w14:textId="73FDE8E5" w:rsidR="00C55B01" w:rsidRDefault="00C55B01" w:rsidP="00C55B01">
            <w:r>
              <w:t>3.0</w:t>
            </w:r>
          </w:p>
        </w:tc>
        <w:tc>
          <w:tcPr>
            <w:tcW w:w="900" w:type="dxa"/>
          </w:tcPr>
          <w:p w14:paraId="1FA08513" w14:textId="77777777" w:rsidR="00C55B01" w:rsidRDefault="00C55B01" w:rsidP="00C55B01"/>
        </w:tc>
        <w:tc>
          <w:tcPr>
            <w:tcW w:w="990" w:type="dxa"/>
          </w:tcPr>
          <w:p w14:paraId="6C1DFD98" w14:textId="77777777" w:rsidR="00C55B01" w:rsidRDefault="00C55B01" w:rsidP="00C55B01"/>
        </w:tc>
        <w:tc>
          <w:tcPr>
            <w:tcW w:w="990" w:type="dxa"/>
          </w:tcPr>
          <w:p w14:paraId="5596AC4D" w14:textId="77777777" w:rsidR="00C55B01" w:rsidRDefault="00C55B01" w:rsidP="00C55B01"/>
        </w:tc>
        <w:tc>
          <w:tcPr>
            <w:tcW w:w="1617" w:type="dxa"/>
          </w:tcPr>
          <w:p w14:paraId="105CD806" w14:textId="77777777" w:rsidR="00C55B01" w:rsidRDefault="00C55B01" w:rsidP="00C55B01"/>
        </w:tc>
        <w:tc>
          <w:tcPr>
            <w:tcW w:w="1618" w:type="dxa"/>
          </w:tcPr>
          <w:p w14:paraId="54D80DAF" w14:textId="77777777" w:rsidR="00C55B01" w:rsidRDefault="00C55B01" w:rsidP="00C55B01"/>
        </w:tc>
      </w:tr>
      <w:tr w:rsidR="00C55B01" w14:paraId="47DB42D1" w14:textId="77777777" w:rsidTr="3ABA4251">
        <w:tc>
          <w:tcPr>
            <w:tcW w:w="2605" w:type="dxa"/>
          </w:tcPr>
          <w:p w14:paraId="18478594" w14:textId="4E7A998E" w:rsidR="00C55B01" w:rsidRDefault="00C55B01" w:rsidP="00C55B01">
            <w:r>
              <w:t>Pre-</w:t>
            </w:r>
            <w:proofErr w:type="gramStart"/>
            <w:r>
              <w:t>Cal  or</w:t>
            </w:r>
            <w:proofErr w:type="gramEnd"/>
            <w:r>
              <w:t xml:space="preserve"> AP Calculus AB (3170)</w:t>
            </w:r>
            <w:r w:rsidR="00E81D40">
              <w:t xml:space="preserve">, and/or </w:t>
            </w:r>
            <w:r w:rsidR="00B64C52" w:rsidRPr="00B64C52">
              <w:rPr>
                <w:highlight w:val="green"/>
              </w:rPr>
              <w:t>additional requirements</w:t>
            </w:r>
          </w:p>
        </w:tc>
        <w:tc>
          <w:tcPr>
            <w:tcW w:w="1230" w:type="dxa"/>
          </w:tcPr>
          <w:p w14:paraId="0ADC3923" w14:textId="6E1F6E08" w:rsidR="00C55B01" w:rsidRDefault="00C55B01" w:rsidP="00C55B01">
            <w:pPr>
              <w:rPr>
                <w:rFonts w:ascii="@^L∑˛" w:hAnsi="@^L∑˛" w:cs="@^L∑˛"/>
                <w:sz w:val="16"/>
                <w:szCs w:val="16"/>
              </w:rPr>
            </w:pPr>
            <w:r w:rsidRPr="00995FF4">
              <w:t>03101100</w:t>
            </w:r>
          </w:p>
        </w:tc>
        <w:tc>
          <w:tcPr>
            <w:tcW w:w="2933" w:type="dxa"/>
          </w:tcPr>
          <w:p w14:paraId="3D88BA4C" w14:textId="7EF22B81" w:rsidR="00C55B01" w:rsidRDefault="00E81D40" w:rsidP="00C55B01">
            <w:r w:rsidRPr="00B64C52">
              <w:rPr>
                <w:highlight w:val="green"/>
              </w:rPr>
              <w:t>DC Math 1351</w:t>
            </w:r>
          </w:p>
        </w:tc>
        <w:tc>
          <w:tcPr>
            <w:tcW w:w="858" w:type="dxa"/>
            <w:gridSpan w:val="2"/>
          </w:tcPr>
          <w:p w14:paraId="415FD37F" w14:textId="087A5D29" w:rsidR="00C55B01" w:rsidRDefault="00C55B01" w:rsidP="00C55B01">
            <w:pPr>
              <w:jc w:val="center"/>
            </w:pPr>
            <w:r>
              <w:t>3.0</w:t>
            </w:r>
          </w:p>
        </w:tc>
        <w:tc>
          <w:tcPr>
            <w:tcW w:w="900" w:type="dxa"/>
          </w:tcPr>
          <w:p w14:paraId="14417978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2EDDAB44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09000BCD" w14:textId="77777777" w:rsidR="00C55B01" w:rsidRDefault="00C55B01" w:rsidP="00C55B01"/>
        </w:tc>
        <w:tc>
          <w:tcPr>
            <w:tcW w:w="1617" w:type="dxa"/>
          </w:tcPr>
          <w:p w14:paraId="61D15E82" w14:textId="77777777" w:rsidR="00C55B01" w:rsidRDefault="00C55B01" w:rsidP="00C55B01"/>
        </w:tc>
        <w:tc>
          <w:tcPr>
            <w:tcW w:w="1618" w:type="dxa"/>
          </w:tcPr>
          <w:p w14:paraId="3823936B" w14:textId="77777777" w:rsidR="00C55B01" w:rsidRDefault="00C55B01" w:rsidP="00C55B01"/>
        </w:tc>
      </w:tr>
      <w:tr w:rsidR="00C55B01" w14:paraId="444D8A14" w14:textId="77777777" w:rsidTr="3ABA4251">
        <w:tc>
          <w:tcPr>
            <w:tcW w:w="2605" w:type="dxa"/>
          </w:tcPr>
          <w:p w14:paraId="237DC0D5" w14:textId="1DC36502" w:rsidR="00C55B01" w:rsidRDefault="0E51C3E4" w:rsidP="00C55B01">
            <w:r w:rsidRPr="3ABA4251">
              <w:rPr>
                <w:highlight w:val="green"/>
              </w:rPr>
              <w:t xml:space="preserve">DC </w:t>
            </w:r>
            <w:proofErr w:type="spellStart"/>
            <w:r w:rsidRPr="3ABA4251">
              <w:rPr>
                <w:highlight w:val="green"/>
              </w:rPr>
              <w:t>Envir</w:t>
            </w:r>
            <w:proofErr w:type="spellEnd"/>
            <w:r w:rsidRPr="3ABA4251">
              <w:rPr>
                <w:highlight w:val="green"/>
              </w:rPr>
              <w:t xml:space="preserve"> Sys- Geology 1301/1345</w:t>
            </w:r>
          </w:p>
        </w:tc>
        <w:tc>
          <w:tcPr>
            <w:tcW w:w="1230" w:type="dxa"/>
          </w:tcPr>
          <w:p w14:paraId="46CD28CF" w14:textId="77777777" w:rsidR="00C55B01" w:rsidRDefault="00C55B01" w:rsidP="00C55B01">
            <w:pPr>
              <w:rPr>
                <w:sz w:val="16"/>
                <w:szCs w:val="16"/>
              </w:rPr>
            </w:pPr>
          </w:p>
          <w:p w14:paraId="2A5B83F2" w14:textId="47A36970" w:rsidR="00C55B01" w:rsidRDefault="00C55B01" w:rsidP="00C55B01">
            <w:pPr>
              <w:rPr>
                <w:rFonts w:ascii="@^L∑˛" w:hAnsi="@^L∑˛" w:cs="@^L∑˛"/>
                <w:sz w:val="16"/>
                <w:szCs w:val="16"/>
              </w:rPr>
            </w:pPr>
            <w:r w:rsidRPr="002C3545">
              <w:t>13020600</w:t>
            </w:r>
          </w:p>
        </w:tc>
        <w:tc>
          <w:tcPr>
            <w:tcW w:w="2933" w:type="dxa"/>
          </w:tcPr>
          <w:p w14:paraId="13E1A938" w14:textId="0A2DDA55" w:rsidR="00C55B01" w:rsidRPr="004B255C" w:rsidRDefault="00D470A3" w:rsidP="00C55B01">
            <w:pPr>
              <w:rPr>
                <w:highlight w:val="green"/>
              </w:rPr>
            </w:pPr>
            <w:r w:rsidRPr="004B255C">
              <w:rPr>
                <w:highlight w:val="green"/>
              </w:rPr>
              <w:t>Geology 1345</w:t>
            </w:r>
          </w:p>
        </w:tc>
        <w:tc>
          <w:tcPr>
            <w:tcW w:w="858" w:type="dxa"/>
            <w:gridSpan w:val="2"/>
          </w:tcPr>
          <w:p w14:paraId="532575B3" w14:textId="72167B69" w:rsidR="00C55B01" w:rsidRDefault="00C55B01" w:rsidP="00C55B01">
            <w:pPr>
              <w:jc w:val="center"/>
            </w:pPr>
          </w:p>
        </w:tc>
        <w:tc>
          <w:tcPr>
            <w:tcW w:w="900" w:type="dxa"/>
          </w:tcPr>
          <w:p w14:paraId="5F21423F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19F74C25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3F30F870" w14:textId="77777777" w:rsidR="00C55B01" w:rsidRDefault="00C55B01" w:rsidP="00C55B01"/>
        </w:tc>
        <w:tc>
          <w:tcPr>
            <w:tcW w:w="1617" w:type="dxa"/>
          </w:tcPr>
          <w:p w14:paraId="54B7C816" w14:textId="44EA7850" w:rsidR="00C55B01" w:rsidRDefault="00C55B01" w:rsidP="00C55B01"/>
        </w:tc>
        <w:tc>
          <w:tcPr>
            <w:tcW w:w="1618" w:type="dxa"/>
          </w:tcPr>
          <w:p w14:paraId="2983E74F" w14:textId="4F77E073" w:rsidR="00C55B01" w:rsidRDefault="00C55B01" w:rsidP="00C55B01"/>
        </w:tc>
      </w:tr>
      <w:tr w:rsidR="00C55B01" w14:paraId="48550A7E" w14:textId="77777777" w:rsidTr="3ABA4251">
        <w:tc>
          <w:tcPr>
            <w:tcW w:w="2605" w:type="dxa"/>
          </w:tcPr>
          <w:p w14:paraId="25CA9314" w14:textId="186D8DC3" w:rsidR="00C55B01" w:rsidRDefault="00C55B01" w:rsidP="00C55B01">
            <w:r>
              <w:t xml:space="preserve">Economics or AP Eco </w:t>
            </w:r>
          </w:p>
        </w:tc>
        <w:tc>
          <w:tcPr>
            <w:tcW w:w="1230" w:type="dxa"/>
          </w:tcPr>
          <w:p w14:paraId="67791AA3" w14:textId="0603644D" w:rsidR="00C55B01" w:rsidRDefault="00C55B01" w:rsidP="00C55B01"/>
        </w:tc>
        <w:tc>
          <w:tcPr>
            <w:tcW w:w="2933" w:type="dxa"/>
          </w:tcPr>
          <w:p w14:paraId="2BFFDE25" w14:textId="7400EBA2" w:rsidR="00C55B01" w:rsidRDefault="00C55B01" w:rsidP="00C55B01"/>
        </w:tc>
        <w:tc>
          <w:tcPr>
            <w:tcW w:w="858" w:type="dxa"/>
            <w:gridSpan w:val="2"/>
          </w:tcPr>
          <w:p w14:paraId="11F9FFBF" w14:textId="0D4F9DD7" w:rsidR="00C55B01" w:rsidRDefault="00C55B01" w:rsidP="00C55B01">
            <w:pPr>
              <w:jc w:val="center"/>
            </w:pPr>
          </w:p>
        </w:tc>
        <w:tc>
          <w:tcPr>
            <w:tcW w:w="900" w:type="dxa"/>
          </w:tcPr>
          <w:p w14:paraId="3ED4EEBF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09D7DD3F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394F74C8" w14:textId="08AD0938" w:rsidR="00C55B01" w:rsidRDefault="00C55B01" w:rsidP="00C55B01"/>
        </w:tc>
        <w:tc>
          <w:tcPr>
            <w:tcW w:w="1617" w:type="dxa"/>
          </w:tcPr>
          <w:p w14:paraId="383FEDA8" w14:textId="3B963A84" w:rsidR="00C55B01" w:rsidRDefault="00C55B01" w:rsidP="00C55B01"/>
        </w:tc>
        <w:tc>
          <w:tcPr>
            <w:tcW w:w="1618" w:type="dxa"/>
          </w:tcPr>
          <w:p w14:paraId="078D0713" w14:textId="04D6B2CE" w:rsidR="00C55B01" w:rsidRDefault="00C55B01" w:rsidP="00C55B01"/>
        </w:tc>
      </w:tr>
      <w:tr w:rsidR="00C55B01" w14:paraId="1FF780E1" w14:textId="77777777" w:rsidTr="3ABA4251">
        <w:tc>
          <w:tcPr>
            <w:tcW w:w="2605" w:type="dxa"/>
          </w:tcPr>
          <w:p w14:paraId="01804C29" w14:textId="0B147E03" w:rsidR="00C55B01" w:rsidRDefault="00C55B01" w:rsidP="00C55B01">
            <w:r>
              <w:t>Practicum in Education 2.0</w:t>
            </w:r>
          </w:p>
        </w:tc>
        <w:tc>
          <w:tcPr>
            <w:tcW w:w="1230" w:type="dxa"/>
          </w:tcPr>
          <w:p w14:paraId="31F65FD7" w14:textId="645D5848" w:rsidR="00C55B01" w:rsidRDefault="00C55B01" w:rsidP="00C55B01"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CCF0F5"/>
              </w:rPr>
              <w:t>13014510</w:t>
            </w:r>
          </w:p>
        </w:tc>
        <w:tc>
          <w:tcPr>
            <w:tcW w:w="2933" w:type="dxa"/>
          </w:tcPr>
          <w:p w14:paraId="53C7959E" w14:textId="47C162E8" w:rsidR="00C55B01" w:rsidRDefault="00C55B01" w:rsidP="00C55B01"/>
        </w:tc>
        <w:tc>
          <w:tcPr>
            <w:tcW w:w="858" w:type="dxa"/>
            <w:gridSpan w:val="2"/>
          </w:tcPr>
          <w:p w14:paraId="2AC3C3ED" w14:textId="5FD9F60E" w:rsidR="00C55B01" w:rsidRDefault="00C55B01" w:rsidP="00C55B01">
            <w:pPr>
              <w:jc w:val="center"/>
            </w:pPr>
          </w:p>
        </w:tc>
        <w:tc>
          <w:tcPr>
            <w:tcW w:w="900" w:type="dxa"/>
          </w:tcPr>
          <w:p w14:paraId="33401E16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3DCEF44E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477F24A9" w14:textId="71475061" w:rsidR="00C55B01" w:rsidRDefault="00C55B01" w:rsidP="00C55B01"/>
        </w:tc>
        <w:tc>
          <w:tcPr>
            <w:tcW w:w="1617" w:type="dxa"/>
          </w:tcPr>
          <w:p w14:paraId="73AE3671" w14:textId="7B2BF16E" w:rsidR="00C55B01" w:rsidRDefault="00C55B01" w:rsidP="00C55B01"/>
        </w:tc>
        <w:tc>
          <w:tcPr>
            <w:tcW w:w="1618" w:type="dxa"/>
          </w:tcPr>
          <w:p w14:paraId="7D6B7F17" w14:textId="60864550" w:rsidR="00C55B01" w:rsidRDefault="00C55B01" w:rsidP="00C55B01"/>
        </w:tc>
      </w:tr>
      <w:tr w:rsidR="00C55B01" w14:paraId="76F4E20A" w14:textId="77777777" w:rsidTr="3ABA4251">
        <w:tc>
          <w:tcPr>
            <w:tcW w:w="2605" w:type="dxa"/>
          </w:tcPr>
          <w:p w14:paraId="1AD22F71" w14:textId="34CC01A0" w:rsidR="00C55B01" w:rsidRDefault="00C55B01" w:rsidP="00C55B01">
            <w:r>
              <w:lastRenderedPageBreak/>
              <w:t>AVID if schedule allows</w:t>
            </w:r>
          </w:p>
        </w:tc>
        <w:tc>
          <w:tcPr>
            <w:tcW w:w="1230" w:type="dxa"/>
            <w:shd w:val="clear" w:color="auto" w:fill="auto"/>
          </w:tcPr>
          <w:p w14:paraId="0C72BA40" w14:textId="61D9B034" w:rsidR="00C55B01" w:rsidRDefault="5E79CA94" w:rsidP="7C6B4381">
            <w:r>
              <w:t>N1290001</w:t>
            </w:r>
          </w:p>
        </w:tc>
        <w:tc>
          <w:tcPr>
            <w:tcW w:w="2933" w:type="dxa"/>
          </w:tcPr>
          <w:p w14:paraId="285FE592" w14:textId="2EFCD122" w:rsidR="00C55B01" w:rsidRDefault="00C55B01" w:rsidP="00C55B01"/>
        </w:tc>
        <w:tc>
          <w:tcPr>
            <w:tcW w:w="858" w:type="dxa"/>
            <w:gridSpan w:val="2"/>
          </w:tcPr>
          <w:p w14:paraId="01F6CDFC" w14:textId="0A09A49D" w:rsidR="00C55B01" w:rsidRDefault="00C55B01" w:rsidP="00C55B01">
            <w:pPr>
              <w:jc w:val="center"/>
            </w:pPr>
          </w:p>
        </w:tc>
        <w:tc>
          <w:tcPr>
            <w:tcW w:w="900" w:type="dxa"/>
          </w:tcPr>
          <w:p w14:paraId="7448FC02" w14:textId="50B6A5F6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2EF8D32A" w14:textId="7FA0A3BE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1AC9B52C" w14:textId="77777777" w:rsidR="00C55B01" w:rsidRDefault="00C55B01" w:rsidP="00C55B01"/>
        </w:tc>
        <w:tc>
          <w:tcPr>
            <w:tcW w:w="1617" w:type="dxa"/>
          </w:tcPr>
          <w:p w14:paraId="47381454" w14:textId="2B0F28E5" w:rsidR="00C55B01" w:rsidRDefault="00C55B01" w:rsidP="00C55B01"/>
        </w:tc>
        <w:tc>
          <w:tcPr>
            <w:tcW w:w="1618" w:type="dxa"/>
          </w:tcPr>
          <w:p w14:paraId="4D70AEF6" w14:textId="77777777" w:rsidR="00C55B01" w:rsidRDefault="00C55B01" w:rsidP="00C55B01"/>
        </w:tc>
      </w:tr>
      <w:tr w:rsidR="00C55B01" w14:paraId="5D6C704D" w14:textId="77777777" w:rsidTr="3ABA4251">
        <w:tc>
          <w:tcPr>
            <w:tcW w:w="2605" w:type="dxa"/>
          </w:tcPr>
          <w:p w14:paraId="752362A4" w14:textId="654212CC" w:rsidR="00C55B01" w:rsidRDefault="0E51C3E4" w:rsidP="00C55B01">
            <w:r w:rsidRPr="3ABA4251">
              <w:rPr>
                <w:highlight w:val="green"/>
              </w:rPr>
              <w:t>DC Special Topics 2599</w:t>
            </w:r>
          </w:p>
        </w:tc>
        <w:tc>
          <w:tcPr>
            <w:tcW w:w="1230" w:type="dxa"/>
          </w:tcPr>
          <w:p w14:paraId="698C14AD" w14:textId="539C9EF0" w:rsidR="00C55B01" w:rsidRDefault="00C55B01" w:rsidP="00C55B01">
            <w:r>
              <w:rPr>
                <w:rFonts w:ascii="Arial" w:hAnsi="Arial" w:cs="Arial"/>
                <w:color w:val="242424"/>
                <w:sz w:val="21"/>
                <w:szCs w:val="21"/>
                <w:shd w:val="clear" w:color="auto" w:fill="E5F8FA"/>
              </w:rPr>
              <w:t>03380002</w:t>
            </w:r>
          </w:p>
        </w:tc>
        <w:tc>
          <w:tcPr>
            <w:tcW w:w="2933" w:type="dxa"/>
          </w:tcPr>
          <w:p w14:paraId="3E022EA7" w14:textId="4965FF5F" w:rsidR="00C55B01" w:rsidRPr="003D132B" w:rsidRDefault="00C55B01" w:rsidP="00C55B01">
            <w:pPr>
              <w:rPr>
                <w:highlight w:val="green"/>
              </w:rPr>
            </w:pPr>
            <w:r w:rsidRPr="003D132B">
              <w:rPr>
                <w:highlight w:val="green"/>
              </w:rPr>
              <w:t>DC Tx Govt 2306</w:t>
            </w:r>
          </w:p>
        </w:tc>
        <w:tc>
          <w:tcPr>
            <w:tcW w:w="858" w:type="dxa"/>
            <w:gridSpan w:val="2"/>
          </w:tcPr>
          <w:p w14:paraId="74C49588" w14:textId="11B91A24" w:rsidR="00C55B01" w:rsidRDefault="00C55B01" w:rsidP="00C55B01">
            <w:pPr>
              <w:jc w:val="center"/>
            </w:pPr>
            <w:r>
              <w:t>3.0</w:t>
            </w:r>
          </w:p>
        </w:tc>
        <w:tc>
          <w:tcPr>
            <w:tcW w:w="900" w:type="dxa"/>
          </w:tcPr>
          <w:p w14:paraId="34A96C95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62B75270" w14:textId="77777777" w:rsidR="00C55B01" w:rsidRDefault="00C55B01" w:rsidP="00C55B01">
            <w:pPr>
              <w:jc w:val="center"/>
            </w:pPr>
          </w:p>
        </w:tc>
        <w:tc>
          <w:tcPr>
            <w:tcW w:w="990" w:type="dxa"/>
          </w:tcPr>
          <w:p w14:paraId="2DE28960" w14:textId="77777777" w:rsidR="00C55B01" w:rsidRDefault="00C55B01" w:rsidP="00C55B01"/>
        </w:tc>
        <w:tc>
          <w:tcPr>
            <w:tcW w:w="1617" w:type="dxa"/>
          </w:tcPr>
          <w:p w14:paraId="66BCF6EC" w14:textId="77777777" w:rsidR="00C55B01" w:rsidRDefault="00C55B01" w:rsidP="00C55B01"/>
        </w:tc>
        <w:tc>
          <w:tcPr>
            <w:tcW w:w="1618" w:type="dxa"/>
          </w:tcPr>
          <w:p w14:paraId="7A59ADC6" w14:textId="77777777" w:rsidR="00C55B01" w:rsidRDefault="00C55B01" w:rsidP="00C55B01"/>
        </w:tc>
      </w:tr>
      <w:tr w:rsidR="00EE3611" w14:paraId="69C3004F" w14:textId="77777777" w:rsidTr="3ABA4251">
        <w:tc>
          <w:tcPr>
            <w:tcW w:w="2605" w:type="dxa"/>
          </w:tcPr>
          <w:p w14:paraId="1CD4105E" w14:textId="2C3EE616" w:rsidR="00EE3611" w:rsidRDefault="00EE3611" w:rsidP="00EE3611">
            <w:r w:rsidRPr="00EE3611">
              <w:rPr>
                <w:highlight w:val="green"/>
              </w:rPr>
              <w:t>Additional Requirements as needed</w:t>
            </w:r>
          </w:p>
        </w:tc>
        <w:tc>
          <w:tcPr>
            <w:tcW w:w="1230" w:type="dxa"/>
          </w:tcPr>
          <w:p w14:paraId="0E84B5BA" w14:textId="77777777" w:rsidR="00EE3611" w:rsidRDefault="00EE3611" w:rsidP="00EE3611"/>
        </w:tc>
        <w:tc>
          <w:tcPr>
            <w:tcW w:w="2933" w:type="dxa"/>
          </w:tcPr>
          <w:p w14:paraId="143C504D" w14:textId="181DC641" w:rsidR="00EE3611" w:rsidRDefault="00EE3611" w:rsidP="00EE3611"/>
        </w:tc>
        <w:tc>
          <w:tcPr>
            <w:tcW w:w="858" w:type="dxa"/>
            <w:gridSpan w:val="2"/>
          </w:tcPr>
          <w:p w14:paraId="68E1687F" w14:textId="465A7A97" w:rsidR="00EE3611" w:rsidRDefault="00EE3611" w:rsidP="00EE3611">
            <w:pPr>
              <w:jc w:val="center"/>
            </w:pPr>
          </w:p>
        </w:tc>
        <w:tc>
          <w:tcPr>
            <w:tcW w:w="900" w:type="dxa"/>
          </w:tcPr>
          <w:p w14:paraId="2A72B7C4" w14:textId="77777777" w:rsidR="00EE3611" w:rsidRDefault="00EE3611" w:rsidP="00EE3611">
            <w:pPr>
              <w:jc w:val="center"/>
            </w:pPr>
          </w:p>
        </w:tc>
        <w:tc>
          <w:tcPr>
            <w:tcW w:w="990" w:type="dxa"/>
          </w:tcPr>
          <w:p w14:paraId="0E0095B3" w14:textId="77777777" w:rsidR="00EE3611" w:rsidRDefault="00EE3611" w:rsidP="00EE3611">
            <w:pPr>
              <w:jc w:val="center"/>
            </w:pPr>
          </w:p>
        </w:tc>
        <w:tc>
          <w:tcPr>
            <w:tcW w:w="990" w:type="dxa"/>
          </w:tcPr>
          <w:p w14:paraId="477BB00B" w14:textId="77777777" w:rsidR="00EE3611" w:rsidRDefault="00EE3611" w:rsidP="00EE3611"/>
        </w:tc>
        <w:tc>
          <w:tcPr>
            <w:tcW w:w="1617" w:type="dxa"/>
          </w:tcPr>
          <w:p w14:paraId="6F1D82CA" w14:textId="77777777" w:rsidR="00EE3611" w:rsidRDefault="00EE3611" w:rsidP="00EE3611"/>
        </w:tc>
        <w:tc>
          <w:tcPr>
            <w:tcW w:w="1618" w:type="dxa"/>
          </w:tcPr>
          <w:p w14:paraId="5A2F75B1" w14:textId="77777777" w:rsidR="00EE3611" w:rsidRDefault="00EE3611" w:rsidP="00EE3611"/>
        </w:tc>
      </w:tr>
      <w:tr w:rsidR="00DC2694" w14:paraId="5208FAE2" w14:textId="77777777" w:rsidTr="3ABA4251">
        <w:tc>
          <w:tcPr>
            <w:tcW w:w="2605" w:type="dxa"/>
          </w:tcPr>
          <w:p w14:paraId="05A42D4E" w14:textId="1CF459C5" w:rsidR="00DC2694" w:rsidRPr="00B555A7" w:rsidRDefault="00DC2694" w:rsidP="00DC2694"/>
        </w:tc>
        <w:tc>
          <w:tcPr>
            <w:tcW w:w="1230" w:type="dxa"/>
          </w:tcPr>
          <w:p w14:paraId="066ACA3A" w14:textId="1D7E9A5B" w:rsidR="00DC2694" w:rsidRDefault="00DC2694" w:rsidP="00DC2694"/>
        </w:tc>
        <w:tc>
          <w:tcPr>
            <w:tcW w:w="2933" w:type="dxa"/>
          </w:tcPr>
          <w:p w14:paraId="49DCD216" w14:textId="46BB60D5" w:rsidR="00DC2694" w:rsidRDefault="00DC2694" w:rsidP="00DC2694"/>
        </w:tc>
        <w:tc>
          <w:tcPr>
            <w:tcW w:w="858" w:type="dxa"/>
            <w:gridSpan w:val="2"/>
          </w:tcPr>
          <w:p w14:paraId="3774669E" w14:textId="05E8957C" w:rsidR="00DC2694" w:rsidRDefault="00DC2694" w:rsidP="00DC2694">
            <w:pPr>
              <w:jc w:val="center"/>
            </w:pPr>
          </w:p>
        </w:tc>
        <w:tc>
          <w:tcPr>
            <w:tcW w:w="900" w:type="dxa"/>
          </w:tcPr>
          <w:p w14:paraId="07917FF6" w14:textId="77777777" w:rsidR="00DC2694" w:rsidRDefault="00DC2694" w:rsidP="00DC2694">
            <w:pPr>
              <w:jc w:val="center"/>
            </w:pPr>
          </w:p>
        </w:tc>
        <w:tc>
          <w:tcPr>
            <w:tcW w:w="990" w:type="dxa"/>
          </w:tcPr>
          <w:p w14:paraId="73E6BB8F" w14:textId="77777777" w:rsidR="00DC2694" w:rsidRDefault="00DC2694" w:rsidP="00DC2694">
            <w:pPr>
              <w:jc w:val="center"/>
            </w:pPr>
          </w:p>
        </w:tc>
        <w:tc>
          <w:tcPr>
            <w:tcW w:w="990" w:type="dxa"/>
          </w:tcPr>
          <w:p w14:paraId="75B649D1" w14:textId="77777777" w:rsidR="00DC2694" w:rsidRDefault="00DC2694" w:rsidP="00DC2694"/>
        </w:tc>
        <w:tc>
          <w:tcPr>
            <w:tcW w:w="1617" w:type="dxa"/>
          </w:tcPr>
          <w:p w14:paraId="6D3AD447" w14:textId="77777777" w:rsidR="00DC2694" w:rsidRDefault="00DC2694" w:rsidP="00DC2694"/>
        </w:tc>
        <w:tc>
          <w:tcPr>
            <w:tcW w:w="1618" w:type="dxa"/>
          </w:tcPr>
          <w:p w14:paraId="04EEA3A7" w14:textId="77777777" w:rsidR="00DC2694" w:rsidRDefault="00DC2694" w:rsidP="00DC2694"/>
        </w:tc>
      </w:tr>
      <w:tr w:rsidR="00DC2694" w14:paraId="45F6D3F1" w14:textId="77777777" w:rsidTr="3ABA4251">
        <w:tc>
          <w:tcPr>
            <w:tcW w:w="13741" w:type="dxa"/>
            <w:gridSpan w:val="10"/>
          </w:tcPr>
          <w:p w14:paraId="5475CAED" w14:textId="009479BE" w:rsidR="00DC2694" w:rsidRDefault="00DC2694" w:rsidP="00DC2694">
            <w:pPr>
              <w:jc w:val="right"/>
            </w:pPr>
            <w:r>
              <w:rPr>
                <w:b/>
              </w:rPr>
              <w:t>Total College Credits Spring Senior:</w:t>
            </w:r>
          </w:p>
        </w:tc>
      </w:tr>
      <w:tr w:rsidR="00DC2694" w14:paraId="5D5A216D" w14:textId="77777777" w:rsidTr="3ABA4251">
        <w:tc>
          <w:tcPr>
            <w:tcW w:w="7017" w:type="dxa"/>
            <w:gridSpan w:val="4"/>
            <w:shd w:val="clear" w:color="auto" w:fill="auto"/>
          </w:tcPr>
          <w:p w14:paraId="292DA955" w14:textId="305E77EF" w:rsidR="00DC2694" w:rsidRDefault="00DC2694" w:rsidP="00DC2694"/>
        </w:tc>
        <w:tc>
          <w:tcPr>
            <w:tcW w:w="6724" w:type="dxa"/>
            <w:gridSpan w:val="6"/>
          </w:tcPr>
          <w:p w14:paraId="57C5E11E" w14:textId="6D938809" w:rsidR="00DC2694" w:rsidRPr="00B64B1D" w:rsidRDefault="00DC2694" w:rsidP="00DC2694">
            <w:pPr>
              <w:jc w:val="right"/>
              <w:rPr>
                <w:b/>
              </w:rPr>
            </w:pPr>
            <w:r>
              <w:rPr>
                <w:b/>
              </w:rPr>
              <w:t>Total College Credits Senior</w:t>
            </w:r>
            <w:r w:rsidRPr="00B64B1D">
              <w:rPr>
                <w:b/>
              </w:rPr>
              <w:t xml:space="preserve"> Year:</w:t>
            </w:r>
            <w:r>
              <w:rPr>
                <w:b/>
              </w:rPr>
              <w:t xml:space="preserve"> </w:t>
            </w:r>
          </w:p>
        </w:tc>
      </w:tr>
      <w:tr w:rsidR="00DC2694" w14:paraId="53332FEC" w14:textId="77777777" w:rsidTr="3ABA4251">
        <w:tc>
          <w:tcPr>
            <w:tcW w:w="7017" w:type="dxa"/>
            <w:gridSpan w:val="4"/>
            <w:shd w:val="clear" w:color="auto" w:fill="auto"/>
          </w:tcPr>
          <w:p w14:paraId="65C13128" w14:textId="332BC9B7" w:rsidR="00DC2694" w:rsidRDefault="00DC2694" w:rsidP="00DC2694">
            <w:pPr>
              <w:rPr>
                <w:b/>
              </w:rPr>
            </w:pPr>
          </w:p>
        </w:tc>
        <w:tc>
          <w:tcPr>
            <w:tcW w:w="6724" w:type="dxa"/>
            <w:gridSpan w:val="6"/>
          </w:tcPr>
          <w:p w14:paraId="3F87AE36" w14:textId="78D25E6D" w:rsidR="00DC2694" w:rsidRDefault="00DC2694" w:rsidP="00DC2694">
            <w:pPr>
              <w:jc w:val="right"/>
              <w:rPr>
                <w:b/>
              </w:rPr>
            </w:pPr>
            <w:r>
              <w:rPr>
                <w:b/>
              </w:rPr>
              <w:t>Total College Credits:</w:t>
            </w:r>
          </w:p>
        </w:tc>
      </w:tr>
      <w:tr w:rsidR="00DC2694" w14:paraId="5C03272B" w14:textId="77777777" w:rsidTr="3ABA4251">
        <w:tc>
          <w:tcPr>
            <w:tcW w:w="7017" w:type="dxa"/>
            <w:gridSpan w:val="4"/>
            <w:shd w:val="clear" w:color="auto" w:fill="auto"/>
          </w:tcPr>
          <w:p w14:paraId="08449ADF" w14:textId="77777777" w:rsidR="00DC2694" w:rsidRDefault="00DC2694" w:rsidP="00DC2694">
            <w:pPr>
              <w:rPr>
                <w:b/>
              </w:rPr>
            </w:pPr>
          </w:p>
        </w:tc>
        <w:tc>
          <w:tcPr>
            <w:tcW w:w="6724" w:type="dxa"/>
            <w:gridSpan w:val="6"/>
          </w:tcPr>
          <w:p w14:paraId="4AF60AA5" w14:textId="77777777" w:rsidR="00DC2694" w:rsidRDefault="00DC2694" w:rsidP="00DC2694">
            <w:pPr>
              <w:jc w:val="right"/>
              <w:rPr>
                <w:b/>
              </w:rPr>
            </w:pPr>
          </w:p>
        </w:tc>
      </w:tr>
    </w:tbl>
    <w:p w14:paraId="6DC2568F" w14:textId="01D8C8F8" w:rsidR="004E7AFB" w:rsidRDefault="004E7AFB" w:rsidP="00180BBF"/>
    <w:p w14:paraId="23A34D94" w14:textId="77777777" w:rsidR="00D32EDF" w:rsidRDefault="00D32EDF" w:rsidP="00180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77D66" w14:paraId="169FA372" w14:textId="77777777" w:rsidTr="00C77D66">
        <w:trPr>
          <w:trHeight w:val="2050"/>
        </w:trPr>
        <w:tc>
          <w:tcPr>
            <w:tcW w:w="10402" w:type="dxa"/>
          </w:tcPr>
          <w:p w14:paraId="461E8066" w14:textId="14A90DD3" w:rsidR="00C77D66" w:rsidRPr="00904341" w:rsidRDefault="00C77D66" w:rsidP="00904341">
            <w:pPr>
              <w:rPr>
                <w:b/>
                <w:bCs/>
                <w:u w:val="single"/>
              </w:rPr>
            </w:pPr>
            <w:r w:rsidRPr="00904341">
              <w:rPr>
                <w:b/>
                <w:bCs/>
                <w:u w:val="single"/>
              </w:rPr>
              <w:t xml:space="preserve">EC-6 and 4-8 </w:t>
            </w:r>
            <w:r>
              <w:rPr>
                <w:b/>
                <w:bCs/>
                <w:u w:val="single"/>
              </w:rPr>
              <w:t xml:space="preserve">AAT </w:t>
            </w:r>
            <w:r w:rsidRPr="00904341">
              <w:rPr>
                <w:b/>
                <w:bCs/>
                <w:u w:val="single"/>
              </w:rPr>
              <w:t>Additional Requirements (1</w:t>
            </w:r>
            <w:r>
              <w:rPr>
                <w:b/>
                <w:bCs/>
                <w:u w:val="single"/>
              </w:rPr>
              <w:t>2</w:t>
            </w:r>
            <w:r w:rsidRPr="00904341">
              <w:rPr>
                <w:b/>
                <w:bCs/>
                <w:u w:val="single"/>
              </w:rPr>
              <w:t xml:space="preserve"> </w:t>
            </w:r>
            <w:proofErr w:type="spellStart"/>
            <w:r w:rsidRPr="00904341">
              <w:rPr>
                <w:b/>
                <w:bCs/>
                <w:u w:val="single"/>
              </w:rPr>
              <w:t>Hrs</w:t>
            </w:r>
            <w:proofErr w:type="spellEnd"/>
            <w:r w:rsidRPr="00904341">
              <w:rPr>
                <w:b/>
                <w:bCs/>
                <w:u w:val="single"/>
              </w:rPr>
              <w:t>)</w:t>
            </w:r>
          </w:p>
          <w:p w14:paraId="1B30B46E" w14:textId="77777777" w:rsidR="00C77D66" w:rsidRDefault="00C77D66" w:rsidP="00904341">
            <w:pPr>
              <w:pStyle w:val="ListParagraph"/>
              <w:numPr>
                <w:ilvl w:val="0"/>
                <w:numId w:val="3"/>
              </w:numPr>
            </w:pPr>
            <w:r>
              <w:t>DC HS Life/Physical Science:  Astronomy 1303 and 1304</w:t>
            </w:r>
          </w:p>
          <w:p w14:paraId="36869E9A" w14:textId="77777777" w:rsidR="00C77D66" w:rsidRDefault="00C77D66" w:rsidP="00904341">
            <w:pPr>
              <w:pStyle w:val="ListParagraph"/>
              <w:numPr>
                <w:ilvl w:val="0"/>
                <w:numId w:val="3"/>
              </w:numPr>
            </w:pPr>
            <w:r>
              <w:t>DC HS Independent Math Study 9258:  DC Math 1350 and DC Math 1351</w:t>
            </w:r>
          </w:p>
          <w:p w14:paraId="657F4E16" w14:textId="4B971741" w:rsidR="00C77D66" w:rsidRDefault="00C77D66" w:rsidP="00852C0E">
            <w:pPr>
              <w:ind w:left="360"/>
            </w:pPr>
          </w:p>
          <w:p w14:paraId="3E68022B" w14:textId="77777777" w:rsidR="00C77D66" w:rsidRDefault="00C77D66" w:rsidP="00180BBF"/>
        </w:tc>
      </w:tr>
    </w:tbl>
    <w:p w14:paraId="6E2687EB" w14:textId="57394425" w:rsidR="007229F5" w:rsidRDefault="007229F5" w:rsidP="00904341"/>
    <w:p w14:paraId="4AF8305C" w14:textId="77777777" w:rsidR="007229F5" w:rsidRDefault="007229F5" w:rsidP="00904341"/>
    <w:sectPr w:rsidR="007229F5" w:rsidSect="009D483E">
      <w:headerReference w:type="default" r:id="rId7"/>
      <w:footerReference w:type="default" r:id="rId8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E35D" w14:textId="77777777" w:rsidR="001001BD" w:rsidRDefault="001001BD" w:rsidP="002D2E1F">
      <w:pPr>
        <w:spacing w:after="0" w:line="240" w:lineRule="auto"/>
      </w:pPr>
      <w:r>
        <w:separator/>
      </w:r>
    </w:p>
  </w:endnote>
  <w:endnote w:type="continuationSeparator" w:id="0">
    <w:p w14:paraId="7E03D1B0" w14:textId="77777777" w:rsidR="001001BD" w:rsidRDefault="001001BD" w:rsidP="002D2E1F">
      <w:pPr>
        <w:spacing w:after="0" w:line="240" w:lineRule="auto"/>
      </w:pPr>
      <w:r>
        <w:continuationSeparator/>
      </w:r>
    </w:p>
  </w:endnote>
  <w:endnote w:type="continuationNotice" w:id="1">
    <w:p w14:paraId="7ED5B350" w14:textId="77777777" w:rsidR="001001BD" w:rsidRDefault="00100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^L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F5114D1" w14:paraId="1FC6C2A2" w14:textId="77777777" w:rsidTr="3F5114D1">
      <w:tc>
        <w:tcPr>
          <w:tcW w:w="4800" w:type="dxa"/>
        </w:tcPr>
        <w:p w14:paraId="76ADCF2C" w14:textId="26E5E49F" w:rsidR="3F5114D1" w:rsidRDefault="3F5114D1" w:rsidP="3F5114D1">
          <w:pPr>
            <w:pStyle w:val="Header"/>
            <w:ind w:left="-115"/>
          </w:pPr>
        </w:p>
      </w:tc>
      <w:tc>
        <w:tcPr>
          <w:tcW w:w="4800" w:type="dxa"/>
        </w:tcPr>
        <w:p w14:paraId="139D873E" w14:textId="2183A434" w:rsidR="3F5114D1" w:rsidRDefault="3F5114D1" w:rsidP="3F5114D1">
          <w:pPr>
            <w:pStyle w:val="Header"/>
            <w:jc w:val="center"/>
          </w:pPr>
        </w:p>
      </w:tc>
      <w:tc>
        <w:tcPr>
          <w:tcW w:w="4800" w:type="dxa"/>
        </w:tcPr>
        <w:p w14:paraId="44D8FD54" w14:textId="666C86DC" w:rsidR="3F5114D1" w:rsidRDefault="3F5114D1" w:rsidP="3F5114D1">
          <w:pPr>
            <w:pStyle w:val="Header"/>
            <w:ind w:right="-115"/>
            <w:jc w:val="right"/>
          </w:pPr>
        </w:p>
      </w:tc>
    </w:tr>
  </w:tbl>
  <w:p w14:paraId="7E228F3E" w14:textId="30C55B93" w:rsidR="3F5114D1" w:rsidRDefault="3F5114D1" w:rsidP="3F511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F871" w14:textId="77777777" w:rsidR="001001BD" w:rsidRDefault="001001BD" w:rsidP="002D2E1F">
      <w:pPr>
        <w:spacing w:after="0" w:line="240" w:lineRule="auto"/>
      </w:pPr>
      <w:r>
        <w:separator/>
      </w:r>
    </w:p>
  </w:footnote>
  <w:footnote w:type="continuationSeparator" w:id="0">
    <w:p w14:paraId="0B808B6A" w14:textId="77777777" w:rsidR="001001BD" w:rsidRDefault="001001BD" w:rsidP="002D2E1F">
      <w:pPr>
        <w:spacing w:after="0" w:line="240" w:lineRule="auto"/>
      </w:pPr>
      <w:r>
        <w:continuationSeparator/>
      </w:r>
    </w:p>
  </w:footnote>
  <w:footnote w:type="continuationNotice" w:id="1">
    <w:p w14:paraId="58D6DB58" w14:textId="77777777" w:rsidR="001001BD" w:rsidRDefault="001001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A22C" w14:textId="2DEA43F3" w:rsidR="002D2E1F" w:rsidRDefault="00521F5C">
    <w:pPr>
      <w:pStyle w:val="Header"/>
    </w:pPr>
    <w:r>
      <w:t>3/30/23</w:t>
    </w:r>
    <w:r w:rsidR="00B63A8F">
      <w:tab/>
    </w:r>
    <w:r w:rsidR="00B63A8F">
      <w:tab/>
    </w:r>
    <w:r w:rsidR="00065E27">
      <w:rPr>
        <w:noProof/>
      </w:rPr>
      <w:drawing>
        <wp:inline distT="0" distB="0" distL="0" distR="0" wp14:anchorId="0C4070EC" wp14:editId="3763BD29">
          <wp:extent cx="1529715" cy="927100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762" cy="95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3F20">
      <w:t xml:space="preserve"> </w:t>
    </w:r>
    <w:r w:rsidR="00C93F20" w:rsidRPr="00C93F20">
      <w:rPr>
        <w:b/>
        <w:bCs/>
      </w:rPr>
      <w:t>TEACHING AND LEARNING</w:t>
    </w:r>
    <w:r w:rsidR="00C93F20">
      <w:rPr>
        <w:b/>
        <w:bCs/>
      </w:rPr>
      <w:t>, 2022-2023</w:t>
    </w:r>
    <w:r w:rsidR="002D2E1F" w:rsidRPr="00C93F20">
      <w:rPr>
        <w:b/>
        <w:bCs/>
      </w:rPr>
      <w:ptab w:relativeTo="margin" w:alignment="right" w:leader="none"/>
    </w:r>
    <w:sdt>
      <w:sdtPr>
        <w:id w:val="968859952"/>
        <w:placeholder>
          <w:docPart w:val="A2B1EC87B4634974B867E6AE60F22502"/>
        </w:placeholder>
        <w:temporary/>
        <w:showingPlcHdr/>
        <w15:appearance w15:val="hidden"/>
      </w:sdtPr>
      <w:sdtContent>
        <w:r w:rsidR="002D2E1F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502"/>
    <w:multiLevelType w:val="hybridMultilevel"/>
    <w:tmpl w:val="DBEA5FEC"/>
    <w:lvl w:ilvl="0" w:tplc="019865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BD5E"/>
    <w:multiLevelType w:val="hybridMultilevel"/>
    <w:tmpl w:val="FFFFFFFF"/>
    <w:lvl w:ilvl="0" w:tplc="9A461D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669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6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B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2C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4D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8B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6A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AB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24F3"/>
    <w:multiLevelType w:val="hybridMultilevel"/>
    <w:tmpl w:val="1F5A0EFA"/>
    <w:lvl w:ilvl="0" w:tplc="D28827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A1B88"/>
    <w:multiLevelType w:val="hybridMultilevel"/>
    <w:tmpl w:val="571E6B30"/>
    <w:lvl w:ilvl="0" w:tplc="0D46AEC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811730">
    <w:abstractNumId w:val="2"/>
  </w:num>
  <w:num w:numId="2" w16cid:durableId="87391642">
    <w:abstractNumId w:val="3"/>
  </w:num>
  <w:num w:numId="3" w16cid:durableId="287468470">
    <w:abstractNumId w:val="0"/>
  </w:num>
  <w:num w:numId="4" w16cid:durableId="209879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9D"/>
    <w:rsid w:val="00002EE2"/>
    <w:rsid w:val="00006D4D"/>
    <w:rsid w:val="000138C9"/>
    <w:rsid w:val="00026703"/>
    <w:rsid w:val="00026E34"/>
    <w:rsid w:val="00032968"/>
    <w:rsid w:val="0003737C"/>
    <w:rsid w:val="00041D8D"/>
    <w:rsid w:val="00043746"/>
    <w:rsid w:val="00047DB8"/>
    <w:rsid w:val="00062A0F"/>
    <w:rsid w:val="00065E27"/>
    <w:rsid w:val="00073AC4"/>
    <w:rsid w:val="00074115"/>
    <w:rsid w:val="00074A31"/>
    <w:rsid w:val="00074E5C"/>
    <w:rsid w:val="00082A51"/>
    <w:rsid w:val="000832E9"/>
    <w:rsid w:val="000855C4"/>
    <w:rsid w:val="00087136"/>
    <w:rsid w:val="00087FE5"/>
    <w:rsid w:val="00092B31"/>
    <w:rsid w:val="000A1553"/>
    <w:rsid w:val="000A15C8"/>
    <w:rsid w:val="000B2CF8"/>
    <w:rsid w:val="000B62B3"/>
    <w:rsid w:val="000B73F0"/>
    <w:rsid w:val="001001BD"/>
    <w:rsid w:val="00102EB3"/>
    <w:rsid w:val="00115035"/>
    <w:rsid w:val="00123C34"/>
    <w:rsid w:val="00125EFA"/>
    <w:rsid w:val="00143296"/>
    <w:rsid w:val="001466DF"/>
    <w:rsid w:val="0015170A"/>
    <w:rsid w:val="00152571"/>
    <w:rsid w:val="00157625"/>
    <w:rsid w:val="001601A3"/>
    <w:rsid w:val="00161219"/>
    <w:rsid w:val="00163A14"/>
    <w:rsid w:val="0016593B"/>
    <w:rsid w:val="00165EB2"/>
    <w:rsid w:val="001672BF"/>
    <w:rsid w:val="00173FAF"/>
    <w:rsid w:val="00176593"/>
    <w:rsid w:val="00177478"/>
    <w:rsid w:val="0017769E"/>
    <w:rsid w:val="00180BBF"/>
    <w:rsid w:val="0018728A"/>
    <w:rsid w:val="00187FCC"/>
    <w:rsid w:val="00190DA1"/>
    <w:rsid w:val="001920CB"/>
    <w:rsid w:val="00192EE0"/>
    <w:rsid w:val="00193F1C"/>
    <w:rsid w:val="001A0E70"/>
    <w:rsid w:val="001B0CDC"/>
    <w:rsid w:val="001B3D7C"/>
    <w:rsid w:val="001B6BAF"/>
    <w:rsid w:val="001C08DD"/>
    <w:rsid w:val="001D3D37"/>
    <w:rsid w:val="001E2306"/>
    <w:rsid w:val="001E32ED"/>
    <w:rsid w:val="001E3990"/>
    <w:rsid w:val="00202B66"/>
    <w:rsid w:val="002173DB"/>
    <w:rsid w:val="0022439E"/>
    <w:rsid w:val="0022593D"/>
    <w:rsid w:val="002261B8"/>
    <w:rsid w:val="002328D1"/>
    <w:rsid w:val="00235DE2"/>
    <w:rsid w:val="00246DB0"/>
    <w:rsid w:val="002479C2"/>
    <w:rsid w:val="0029156F"/>
    <w:rsid w:val="00293DAE"/>
    <w:rsid w:val="002A67D9"/>
    <w:rsid w:val="002B1946"/>
    <w:rsid w:val="002B4C0C"/>
    <w:rsid w:val="002C18C9"/>
    <w:rsid w:val="002C3545"/>
    <w:rsid w:val="002D2E1F"/>
    <w:rsid w:val="002D45AE"/>
    <w:rsid w:val="002D560A"/>
    <w:rsid w:val="002E3521"/>
    <w:rsid w:val="002E5214"/>
    <w:rsid w:val="002E5520"/>
    <w:rsid w:val="002F176A"/>
    <w:rsid w:val="003044D2"/>
    <w:rsid w:val="0031082A"/>
    <w:rsid w:val="00315A60"/>
    <w:rsid w:val="00316F90"/>
    <w:rsid w:val="00323316"/>
    <w:rsid w:val="0032670D"/>
    <w:rsid w:val="00326A0C"/>
    <w:rsid w:val="00335D79"/>
    <w:rsid w:val="003678EF"/>
    <w:rsid w:val="003740DF"/>
    <w:rsid w:val="00390F27"/>
    <w:rsid w:val="003913BF"/>
    <w:rsid w:val="003A00F9"/>
    <w:rsid w:val="003A35FA"/>
    <w:rsid w:val="003A37C1"/>
    <w:rsid w:val="003A625C"/>
    <w:rsid w:val="003B0385"/>
    <w:rsid w:val="003C0F93"/>
    <w:rsid w:val="003C3976"/>
    <w:rsid w:val="003D114C"/>
    <w:rsid w:val="003D132B"/>
    <w:rsid w:val="003D45E2"/>
    <w:rsid w:val="003F2DFA"/>
    <w:rsid w:val="003F5498"/>
    <w:rsid w:val="0040128B"/>
    <w:rsid w:val="00401C93"/>
    <w:rsid w:val="00404A77"/>
    <w:rsid w:val="0041388E"/>
    <w:rsid w:val="00417F1F"/>
    <w:rsid w:val="0042439F"/>
    <w:rsid w:val="00427C27"/>
    <w:rsid w:val="004329E1"/>
    <w:rsid w:val="00443EFF"/>
    <w:rsid w:val="004461E5"/>
    <w:rsid w:val="00452D71"/>
    <w:rsid w:val="00457933"/>
    <w:rsid w:val="0046694C"/>
    <w:rsid w:val="00485B32"/>
    <w:rsid w:val="0049071F"/>
    <w:rsid w:val="004910A5"/>
    <w:rsid w:val="00495C3D"/>
    <w:rsid w:val="00495DE9"/>
    <w:rsid w:val="00496B9D"/>
    <w:rsid w:val="00496FC1"/>
    <w:rsid w:val="004A4740"/>
    <w:rsid w:val="004B255C"/>
    <w:rsid w:val="004D3800"/>
    <w:rsid w:val="004E09C8"/>
    <w:rsid w:val="004E1EB0"/>
    <w:rsid w:val="004E7AFB"/>
    <w:rsid w:val="004F2CD1"/>
    <w:rsid w:val="004F7243"/>
    <w:rsid w:val="00505690"/>
    <w:rsid w:val="005161B8"/>
    <w:rsid w:val="00521F5C"/>
    <w:rsid w:val="0052793B"/>
    <w:rsid w:val="00530E35"/>
    <w:rsid w:val="00550F23"/>
    <w:rsid w:val="00570100"/>
    <w:rsid w:val="005825B8"/>
    <w:rsid w:val="00583B2C"/>
    <w:rsid w:val="00593A67"/>
    <w:rsid w:val="005A1759"/>
    <w:rsid w:val="005A232E"/>
    <w:rsid w:val="005A4426"/>
    <w:rsid w:val="005A48B9"/>
    <w:rsid w:val="005A6DA4"/>
    <w:rsid w:val="005A6ECA"/>
    <w:rsid w:val="005B43BA"/>
    <w:rsid w:val="005B56CE"/>
    <w:rsid w:val="005B7ACD"/>
    <w:rsid w:val="005C7E35"/>
    <w:rsid w:val="005E0AA4"/>
    <w:rsid w:val="005E4533"/>
    <w:rsid w:val="005F1CB3"/>
    <w:rsid w:val="006004AC"/>
    <w:rsid w:val="00614960"/>
    <w:rsid w:val="006270DD"/>
    <w:rsid w:val="00632790"/>
    <w:rsid w:val="0064204B"/>
    <w:rsid w:val="006437E1"/>
    <w:rsid w:val="00647461"/>
    <w:rsid w:val="00647746"/>
    <w:rsid w:val="006528E4"/>
    <w:rsid w:val="006722D3"/>
    <w:rsid w:val="00676D24"/>
    <w:rsid w:val="00677AD7"/>
    <w:rsid w:val="0068740A"/>
    <w:rsid w:val="00696DC1"/>
    <w:rsid w:val="006A1BE8"/>
    <w:rsid w:val="006A2D38"/>
    <w:rsid w:val="006A5A1E"/>
    <w:rsid w:val="006B163B"/>
    <w:rsid w:val="006D20C9"/>
    <w:rsid w:val="006D65DC"/>
    <w:rsid w:val="006D790E"/>
    <w:rsid w:val="006E0EAD"/>
    <w:rsid w:val="006E23F8"/>
    <w:rsid w:val="006F2367"/>
    <w:rsid w:val="00706114"/>
    <w:rsid w:val="00706687"/>
    <w:rsid w:val="00714DD8"/>
    <w:rsid w:val="00716A21"/>
    <w:rsid w:val="007229F5"/>
    <w:rsid w:val="007259A0"/>
    <w:rsid w:val="00735F6B"/>
    <w:rsid w:val="00737E0A"/>
    <w:rsid w:val="00746A4E"/>
    <w:rsid w:val="00750E98"/>
    <w:rsid w:val="007635D6"/>
    <w:rsid w:val="007708E4"/>
    <w:rsid w:val="00771C60"/>
    <w:rsid w:val="00773955"/>
    <w:rsid w:val="007974F4"/>
    <w:rsid w:val="007B0577"/>
    <w:rsid w:val="007B1C03"/>
    <w:rsid w:val="007B2001"/>
    <w:rsid w:val="007B2700"/>
    <w:rsid w:val="007B3A80"/>
    <w:rsid w:val="007B6B2C"/>
    <w:rsid w:val="007B7FC8"/>
    <w:rsid w:val="007C375D"/>
    <w:rsid w:val="007D675E"/>
    <w:rsid w:val="007E1A1B"/>
    <w:rsid w:val="007F3BD3"/>
    <w:rsid w:val="00800411"/>
    <w:rsid w:val="00807417"/>
    <w:rsid w:val="00817FDD"/>
    <w:rsid w:val="00825FC8"/>
    <w:rsid w:val="008325BF"/>
    <w:rsid w:val="00836F4A"/>
    <w:rsid w:val="00841A9C"/>
    <w:rsid w:val="008446F4"/>
    <w:rsid w:val="00852B2D"/>
    <w:rsid w:val="00852C0E"/>
    <w:rsid w:val="008561F6"/>
    <w:rsid w:val="008763B8"/>
    <w:rsid w:val="0087700A"/>
    <w:rsid w:val="00881DE7"/>
    <w:rsid w:val="008A69A6"/>
    <w:rsid w:val="008A7D87"/>
    <w:rsid w:val="008C56A9"/>
    <w:rsid w:val="008C6ACB"/>
    <w:rsid w:val="008E18E7"/>
    <w:rsid w:val="008F05A5"/>
    <w:rsid w:val="00904341"/>
    <w:rsid w:val="009044FD"/>
    <w:rsid w:val="00915C26"/>
    <w:rsid w:val="009211A9"/>
    <w:rsid w:val="00944E9E"/>
    <w:rsid w:val="009459E6"/>
    <w:rsid w:val="00954E89"/>
    <w:rsid w:val="0095793A"/>
    <w:rsid w:val="009618C8"/>
    <w:rsid w:val="00963D3F"/>
    <w:rsid w:val="00967764"/>
    <w:rsid w:val="00981DE9"/>
    <w:rsid w:val="0099009A"/>
    <w:rsid w:val="00993A55"/>
    <w:rsid w:val="00995FF4"/>
    <w:rsid w:val="009A0885"/>
    <w:rsid w:val="009A0C04"/>
    <w:rsid w:val="009A1FFF"/>
    <w:rsid w:val="009A25E5"/>
    <w:rsid w:val="009A361D"/>
    <w:rsid w:val="009A79AC"/>
    <w:rsid w:val="009A7B06"/>
    <w:rsid w:val="009B30D5"/>
    <w:rsid w:val="009B78E2"/>
    <w:rsid w:val="009C7551"/>
    <w:rsid w:val="009D483E"/>
    <w:rsid w:val="009E6477"/>
    <w:rsid w:val="009F0260"/>
    <w:rsid w:val="009F1B22"/>
    <w:rsid w:val="009F3E26"/>
    <w:rsid w:val="009F44C6"/>
    <w:rsid w:val="009F66F9"/>
    <w:rsid w:val="009F7A5F"/>
    <w:rsid w:val="00A00C61"/>
    <w:rsid w:val="00A143C4"/>
    <w:rsid w:val="00A1686C"/>
    <w:rsid w:val="00A342C6"/>
    <w:rsid w:val="00A37513"/>
    <w:rsid w:val="00A41887"/>
    <w:rsid w:val="00A47E27"/>
    <w:rsid w:val="00A552BC"/>
    <w:rsid w:val="00A563D6"/>
    <w:rsid w:val="00A610A9"/>
    <w:rsid w:val="00A71FD9"/>
    <w:rsid w:val="00A75154"/>
    <w:rsid w:val="00A81FD2"/>
    <w:rsid w:val="00A91A55"/>
    <w:rsid w:val="00A92B3B"/>
    <w:rsid w:val="00A92E0C"/>
    <w:rsid w:val="00AA40D6"/>
    <w:rsid w:val="00AB170C"/>
    <w:rsid w:val="00AB3CA3"/>
    <w:rsid w:val="00AB5034"/>
    <w:rsid w:val="00AB57F0"/>
    <w:rsid w:val="00AC2ED5"/>
    <w:rsid w:val="00AD15C0"/>
    <w:rsid w:val="00AD46B4"/>
    <w:rsid w:val="00AE0CB2"/>
    <w:rsid w:val="00AE5340"/>
    <w:rsid w:val="00AE6E80"/>
    <w:rsid w:val="00AE710E"/>
    <w:rsid w:val="00AF2071"/>
    <w:rsid w:val="00AF41D9"/>
    <w:rsid w:val="00AF50B9"/>
    <w:rsid w:val="00AF55E4"/>
    <w:rsid w:val="00B0109A"/>
    <w:rsid w:val="00B03F6B"/>
    <w:rsid w:val="00B05EAC"/>
    <w:rsid w:val="00B13148"/>
    <w:rsid w:val="00B14081"/>
    <w:rsid w:val="00B15597"/>
    <w:rsid w:val="00B1678F"/>
    <w:rsid w:val="00B21004"/>
    <w:rsid w:val="00B22485"/>
    <w:rsid w:val="00B2421B"/>
    <w:rsid w:val="00B24506"/>
    <w:rsid w:val="00B250EB"/>
    <w:rsid w:val="00B30BFA"/>
    <w:rsid w:val="00B33DA5"/>
    <w:rsid w:val="00B37F2D"/>
    <w:rsid w:val="00B523C1"/>
    <w:rsid w:val="00B526A3"/>
    <w:rsid w:val="00B547EF"/>
    <w:rsid w:val="00B555A7"/>
    <w:rsid w:val="00B63A8F"/>
    <w:rsid w:val="00B64B1D"/>
    <w:rsid w:val="00B64C52"/>
    <w:rsid w:val="00B72969"/>
    <w:rsid w:val="00B730C3"/>
    <w:rsid w:val="00B759EC"/>
    <w:rsid w:val="00B76CC6"/>
    <w:rsid w:val="00B85FF7"/>
    <w:rsid w:val="00B91C44"/>
    <w:rsid w:val="00B93185"/>
    <w:rsid w:val="00B94296"/>
    <w:rsid w:val="00BA7626"/>
    <w:rsid w:val="00BC51D6"/>
    <w:rsid w:val="00BC53FD"/>
    <w:rsid w:val="00BD2BEB"/>
    <w:rsid w:val="00BE63BA"/>
    <w:rsid w:val="00C22448"/>
    <w:rsid w:val="00C24366"/>
    <w:rsid w:val="00C26E9B"/>
    <w:rsid w:val="00C271B1"/>
    <w:rsid w:val="00C4161C"/>
    <w:rsid w:val="00C4306C"/>
    <w:rsid w:val="00C5484D"/>
    <w:rsid w:val="00C54962"/>
    <w:rsid w:val="00C55B01"/>
    <w:rsid w:val="00C63A1B"/>
    <w:rsid w:val="00C657CE"/>
    <w:rsid w:val="00C72B74"/>
    <w:rsid w:val="00C75EE8"/>
    <w:rsid w:val="00C77D66"/>
    <w:rsid w:val="00C8065D"/>
    <w:rsid w:val="00C81152"/>
    <w:rsid w:val="00C86F41"/>
    <w:rsid w:val="00C93F20"/>
    <w:rsid w:val="00CA0E8E"/>
    <w:rsid w:val="00CC3A9A"/>
    <w:rsid w:val="00CD2F86"/>
    <w:rsid w:val="00CD6C18"/>
    <w:rsid w:val="00CF3B89"/>
    <w:rsid w:val="00CF3F7F"/>
    <w:rsid w:val="00CF53F7"/>
    <w:rsid w:val="00D00B94"/>
    <w:rsid w:val="00D17648"/>
    <w:rsid w:val="00D32EDF"/>
    <w:rsid w:val="00D339E4"/>
    <w:rsid w:val="00D421B9"/>
    <w:rsid w:val="00D4694C"/>
    <w:rsid w:val="00D470A3"/>
    <w:rsid w:val="00D47F66"/>
    <w:rsid w:val="00D62DE4"/>
    <w:rsid w:val="00D74FB1"/>
    <w:rsid w:val="00D827E9"/>
    <w:rsid w:val="00D94695"/>
    <w:rsid w:val="00D97043"/>
    <w:rsid w:val="00DA232E"/>
    <w:rsid w:val="00DA3A95"/>
    <w:rsid w:val="00DA41FE"/>
    <w:rsid w:val="00DB09F2"/>
    <w:rsid w:val="00DB68B6"/>
    <w:rsid w:val="00DB7261"/>
    <w:rsid w:val="00DC2694"/>
    <w:rsid w:val="00DE6BE8"/>
    <w:rsid w:val="00DF0AB8"/>
    <w:rsid w:val="00E13AEE"/>
    <w:rsid w:val="00E15C14"/>
    <w:rsid w:val="00E23A6E"/>
    <w:rsid w:val="00E25E8D"/>
    <w:rsid w:val="00E37EF1"/>
    <w:rsid w:val="00E671D6"/>
    <w:rsid w:val="00E7164F"/>
    <w:rsid w:val="00E77545"/>
    <w:rsid w:val="00E777CF"/>
    <w:rsid w:val="00E8103E"/>
    <w:rsid w:val="00E81D40"/>
    <w:rsid w:val="00E841A3"/>
    <w:rsid w:val="00EC3637"/>
    <w:rsid w:val="00ED57D3"/>
    <w:rsid w:val="00ED7083"/>
    <w:rsid w:val="00EE3611"/>
    <w:rsid w:val="00EE42D9"/>
    <w:rsid w:val="00EF4475"/>
    <w:rsid w:val="00EF677E"/>
    <w:rsid w:val="00F06660"/>
    <w:rsid w:val="00F11A19"/>
    <w:rsid w:val="00F14C2D"/>
    <w:rsid w:val="00F14CDA"/>
    <w:rsid w:val="00F163A8"/>
    <w:rsid w:val="00F164C7"/>
    <w:rsid w:val="00F16894"/>
    <w:rsid w:val="00F23D58"/>
    <w:rsid w:val="00F25A94"/>
    <w:rsid w:val="00F2710B"/>
    <w:rsid w:val="00F27343"/>
    <w:rsid w:val="00F3149B"/>
    <w:rsid w:val="00F3578F"/>
    <w:rsid w:val="00F40FA7"/>
    <w:rsid w:val="00F47B85"/>
    <w:rsid w:val="00F50BC8"/>
    <w:rsid w:val="00F578EB"/>
    <w:rsid w:val="00F75B02"/>
    <w:rsid w:val="00F856A4"/>
    <w:rsid w:val="00F94C62"/>
    <w:rsid w:val="00F96433"/>
    <w:rsid w:val="00FA5B60"/>
    <w:rsid w:val="00FA7398"/>
    <w:rsid w:val="00FB07EB"/>
    <w:rsid w:val="00FC1E9D"/>
    <w:rsid w:val="00FC25CC"/>
    <w:rsid w:val="00FC513A"/>
    <w:rsid w:val="00FD2AE7"/>
    <w:rsid w:val="00FD3D09"/>
    <w:rsid w:val="00FE35B5"/>
    <w:rsid w:val="00FF078E"/>
    <w:rsid w:val="00FF4BAB"/>
    <w:rsid w:val="0256DFA3"/>
    <w:rsid w:val="05F8C5BA"/>
    <w:rsid w:val="0770C6A2"/>
    <w:rsid w:val="0805EFF6"/>
    <w:rsid w:val="0A86AE51"/>
    <w:rsid w:val="0CD5D887"/>
    <w:rsid w:val="0E51C3E4"/>
    <w:rsid w:val="0F20E4E2"/>
    <w:rsid w:val="0F240EA2"/>
    <w:rsid w:val="12356752"/>
    <w:rsid w:val="16529140"/>
    <w:rsid w:val="1A437B42"/>
    <w:rsid w:val="1D358D9D"/>
    <w:rsid w:val="1F617412"/>
    <w:rsid w:val="213DC25C"/>
    <w:rsid w:val="242CEF7D"/>
    <w:rsid w:val="28585332"/>
    <w:rsid w:val="28A40ED6"/>
    <w:rsid w:val="2AC2DCA9"/>
    <w:rsid w:val="2B3DB9C4"/>
    <w:rsid w:val="2E01B30D"/>
    <w:rsid w:val="30636517"/>
    <w:rsid w:val="309E2BB4"/>
    <w:rsid w:val="32F094F2"/>
    <w:rsid w:val="339F8E70"/>
    <w:rsid w:val="3665E348"/>
    <w:rsid w:val="39CECFDD"/>
    <w:rsid w:val="3A47180B"/>
    <w:rsid w:val="3ABA4251"/>
    <w:rsid w:val="3F5114D1"/>
    <w:rsid w:val="43F6E7AE"/>
    <w:rsid w:val="46120027"/>
    <w:rsid w:val="47C9062F"/>
    <w:rsid w:val="49041282"/>
    <w:rsid w:val="4BF624DD"/>
    <w:rsid w:val="58457891"/>
    <w:rsid w:val="5ABA5AB0"/>
    <w:rsid w:val="5CB07F99"/>
    <w:rsid w:val="5D791695"/>
    <w:rsid w:val="5E79CA94"/>
    <w:rsid w:val="5FD35FD3"/>
    <w:rsid w:val="62CA8DC3"/>
    <w:rsid w:val="6520EBDD"/>
    <w:rsid w:val="6964162E"/>
    <w:rsid w:val="6F446742"/>
    <w:rsid w:val="7414E752"/>
    <w:rsid w:val="74D29767"/>
    <w:rsid w:val="765669BB"/>
    <w:rsid w:val="77C4A9C2"/>
    <w:rsid w:val="77FC8308"/>
    <w:rsid w:val="7968FF00"/>
    <w:rsid w:val="7C6B4381"/>
    <w:rsid w:val="7DA2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ECFF2"/>
  <w15:chartTrackingRefBased/>
  <w15:docId w15:val="{FC01B5FE-C7CB-47D9-B2D0-9CB0CECC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6F4A"/>
  </w:style>
  <w:style w:type="paragraph" w:styleId="Header">
    <w:name w:val="header"/>
    <w:basedOn w:val="Normal"/>
    <w:link w:val="HeaderChar"/>
    <w:uiPriority w:val="99"/>
    <w:unhideWhenUsed/>
    <w:rsid w:val="002D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E1F"/>
  </w:style>
  <w:style w:type="paragraph" w:styleId="Footer">
    <w:name w:val="footer"/>
    <w:basedOn w:val="Normal"/>
    <w:link w:val="FooterChar"/>
    <w:uiPriority w:val="99"/>
    <w:unhideWhenUsed/>
    <w:rsid w:val="002D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E1F"/>
  </w:style>
  <w:style w:type="paragraph" w:styleId="ListParagraph">
    <w:name w:val="List Paragraph"/>
    <w:basedOn w:val="Normal"/>
    <w:uiPriority w:val="34"/>
    <w:qFormat/>
    <w:rsid w:val="00DA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1EC87B4634974B867E6AE60F2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81D0-4549-4F97-9128-E43FC85ADAE5}"/>
      </w:docPartPr>
      <w:docPartBody>
        <w:p w:rsidR="0088540C" w:rsidRDefault="00A71FD9" w:rsidP="00A71FD9">
          <w:pPr>
            <w:pStyle w:val="A2B1EC87B4634974B867E6AE60F225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^L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D9"/>
    <w:rsid w:val="00081AE7"/>
    <w:rsid w:val="000D3604"/>
    <w:rsid w:val="00243BB5"/>
    <w:rsid w:val="004653C6"/>
    <w:rsid w:val="004C0DF7"/>
    <w:rsid w:val="005116C1"/>
    <w:rsid w:val="005C21BB"/>
    <w:rsid w:val="00616BA3"/>
    <w:rsid w:val="007C4EA1"/>
    <w:rsid w:val="007F6508"/>
    <w:rsid w:val="0088540C"/>
    <w:rsid w:val="008B7188"/>
    <w:rsid w:val="00A71FD9"/>
    <w:rsid w:val="00A854C9"/>
    <w:rsid w:val="00A97F31"/>
    <w:rsid w:val="00AF5624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1EC87B4634974B867E6AE60F22502">
    <w:name w:val="A2B1EC87B4634974B867E6AE60F22502"/>
    <w:rsid w:val="00A7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805</Words>
  <Characters>4595</Characters>
  <Application>Microsoft Office Word</Application>
  <DocSecurity>0</DocSecurity>
  <Lines>38</Lines>
  <Paragraphs>10</Paragraphs>
  <ScaleCrop>false</ScaleCrop>
  <Company>Alamo Colleges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Acevedo, Fernando</dc:creator>
  <cp:keywords/>
  <dc:description/>
  <cp:lastModifiedBy>Elizondo, Miguel</cp:lastModifiedBy>
  <cp:revision>6</cp:revision>
  <cp:lastPrinted>2022-10-26T17:02:00Z</cp:lastPrinted>
  <dcterms:created xsi:type="dcterms:W3CDTF">2023-03-30T17:47:00Z</dcterms:created>
  <dcterms:modified xsi:type="dcterms:W3CDTF">2023-03-30T17:50:00Z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14efa4-0f01-472a-bf7a-f46888dc5e03_Enabled">
    <vt:lpwstr>true</vt:lpwstr>
  </property>
  <property fmtid="{D5CDD505-2E9C-101B-9397-08002B2CF9AE}" pid="3" name="MSIP_Label_ed14efa4-0f01-472a-bf7a-f46888dc5e03_SetDate">
    <vt:lpwstr>2023-03-30T17:47:38Z</vt:lpwstr>
  </property>
  <property fmtid="{D5CDD505-2E9C-101B-9397-08002B2CF9AE}" pid="4" name="MSIP_Label_ed14efa4-0f01-472a-bf7a-f46888dc5e03_Method">
    <vt:lpwstr>Standard</vt:lpwstr>
  </property>
  <property fmtid="{D5CDD505-2E9C-101B-9397-08002B2CF9AE}" pid="5" name="MSIP_Label_ed14efa4-0f01-472a-bf7a-f46888dc5e03_Name">
    <vt:lpwstr>defa4170-0d19-0005-0004-bc88714345d2</vt:lpwstr>
  </property>
  <property fmtid="{D5CDD505-2E9C-101B-9397-08002B2CF9AE}" pid="6" name="MSIP_Label_ed14efa4-0f01-472a-bf7a-f46888dc5e03_SiteId">
    <vt:lpwstr>e6d118cc-77b6-4983-99b3-7f4c637cc9f9</vt:lpwstr>
  </property>
  <property fmtid="{D5CDD505-2E9C-101B-9397-08002B2CF9AE}" pid="7" name="MSIP_Label_ed14efa4-0f01-472a-bf7a-f46888dc5e03_ActionId">
    <vt:lpwstr>fd9bc479-3a75-4198-a800-2172e4065046</vt:lpwstr>
  </property>
  <property fmtid="{D5CDD505-2E9C-101B-9397-08002B2CF9AE}" pid="8" name="MSIP_Label_ed14efa4-0f01-472a-bf7a-f46888dc5e03_ContentBits">
    <vt:lpwstr>0</vt:lpwstr>
  </property>
</Properties>
</file>